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4F" w:rsidRDefault="00136976" w:rsidP="00136976">
      <w:pPr>
        <w:jc w:val="center"/>
        <w:rPr>
          <w:sz w:val="32"/>
          <w:szCs w:val="32"/>
        </w:rPr>
      </w:pPr>
      <w:r>
        <w:rPr>
          <w:sz w:val="32"/>
          <w:szCs w:val="32"/>
        </w:rPr>
        <w:t>Достижения</w:t>
      </w:r>
      <w:r w:rsidR="006763BB">
        <w:rPr>
          <w:sz w:val="32"/>
          <w:szCs w:val="32"/>
        </w:rPr>
        <w:t xml:space="preserve"> </w:t>
      </w:r>
      <w:r w:rsidR="00A90F8A">
        <w:rPr>
          <w:sz w:val="32"/>
          <w:szCs w:val="32"/>
        </w:rPr>
        <w:t>школьного спортивного клуба 2024-2025</w:t>
      </w:r>
      <w:r w:rsidR="0074548D">
        <w:rPr>
          <w:sz w:val="32"/>
          <w:szCs w:val="32"/>
        </w:rPr>
        <w:t xml:space="preserve"> </w:t>
      </w:r>
      <w:proofErr w:type="spellStart"/>
      <w:r w:rsidR="0074548D">
        <w:rPr>
          <w:sz w:val="32"/>
          <w:szCs w:val="32"/>
        </w:rPr>
        <w:t>г.г</w:t>
      </w:r>
      <w:proofErr w:type="spellEnd"/>
      <w:r w:rsidR="0074548D"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"/>
        <w:gridCol w:w="1374"/>
        <w:gridCol w:w="1192"/>
        <w:gridCol w:w="2135"/>
        <w:gridCol w:w="1658"/>
        <w:gridCol w:w="1566"/>
        <w:gridCol w:w="1760"/>
        <w:gridCol w:w="523"/>
        <w:gridCol w:w="461"/>
        <w:gridCol w:w="960"/>
        <w:gridCol w:w="961"/>
        <w:gridCol w:w="940"/>
        <w:gridCol w:w="940"/>
      </w:tblGrid>
      <w:tr w:rsidR="00136976" w:rsidRPr="00EF63C2" w:rsidTr="006763BB">
        <w:tc>
          <w:tcPr>
            <w:tcW w:w="14786" w:type="dxa"/>
            <w:gridSpan w:val="13"/>
          </w:tcPr>
          <w:p w:rsidR="00136976" w:rsidRPr="00EF63C2" w:rsidRDefault="00CC4A36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2024-2025</w:t>
            </w:r>
            <w:bookmarkStart w:id="0" w:name="_GoBack"/>
            <w:bookmarkEnd w:id="0"/>
            <w:r w:rsidR="00136976" w:rsidRPr="00746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A90F8A" w:rsidRPr="00EF63C2" w:rsidTr="00A90F8A">
        <w:tc>
          <w:tcPr>
            <w:tcW w:w="277" w:type="dxa"/>
          </w:tcPr>
          <w:p w:rsidR="00136976" w:rsidRPr="00EF63C2" w:rsidRDefault="00E563F7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</w:tcPr>
          <w:p w:rsidR="00136976" w:rsidRPr="00E6034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198" w:type="dxa"/>
          </w:tcPr>
          <w:p w:rsidR="00136976" w:rsidRPr="00810751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6" w:type="dxa"/>
          </w:tcPr>
          <w:p w:rsidR="00136976" w:rsidRDefault="006763BB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658" w:type="dxa"/>
          </w:tcPr>
          <w:p w:rsidR="00136976" w:rsidRPr="00592618" w:rsidRDefault="006763BB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66" w:type="dxa"/>
          </w:tcPr>
          <w:p w:rsidR="00136976" w:rsidRPr="00AE20F4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784" w:type="dxa"/>
          </w:tcPr>
          <w:p w:rsidR="00A90F8A" w:rsidRDefault="00A90F8A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2024г.</w:t>
            </w:r>
          </w:p>
          <w:p w:rsidR="00136976" w:rsidRPr="00746021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ИТШ 27 г.Липецка7</w:t>
            </w:r>
          </w:p>
        </w:tc>
        <w:tc>
          <w:tcPr>
            <w:tcW w:w="527" w:type="dxa"/>
          </w:tcPr>
          <w:p w:rsidR="00136976" w:rsidRDefault="00A90F8A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3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62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A90F8A" w:rsidRPr="00EF63C2" w:rsidTr="00A90F8A">
        <w:tc>
          <w:tcPr>
            <w:tcW w:w="277" w:type="dxa"/>
          </w:tcPr>
          <w:p w:rsidR="006763BB" w:rsidRPr="00EF63C2" w:rsidRDefault="00E563F7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</w:tcPr>
          <w:p w:rsidR="006763BB" w:rsidRPr="00E6034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198" w:type="dxa"/>
          </w:tcPr>
          <w:p w:rsidR="006763BB" w:rsidRPr="00810751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6" w:type="dxa"/>
          </w:tcPr>
          <w:p w:rsidR="006763BB" w:rsidRDefault="006763BB" w:rsidP="00676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6763BB" w:rsidRDefault="00A90F8A" w:rsidP="00676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плаванию</w:t>
            </w:r>
            <w:r w:rsidR="00676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среди юношей </w:t>
            </w:r>
            <w:r w:rsidR="006763BB">
              <w:rPr>
                <w:rFonts w:ascii="Times New Roman" w:hAnsi="Times New Roman" w:cs="Times New Roman"/>
                <w:sz w:val="20"/>
                <w:szCs w:val="20"/>
              </w:rPr>
              <w:t xml:space="preserve">в зачёт спартакиады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среди ШСК </w:t>
            </w:r>
            <w:r w:rsidR="006763BB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</w:t>
            </w:r>
          </w:p>
          <w:p w:rsidR="006763BB" w:rsidRDefault="00A90F8A" w:rsidP="00676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2024-2025</w:t>
            </w:r>
            <w:r w:rsidR="006763BB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1658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6763BB" w:rsidRPr="00AE20F4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784" w:type="dxa"/>
          </w:tcPr>
          <w:p w:rsidR="006763BB" w:rsidRDefault="00A90F8A" w:rsidP="0067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6763BB" w:rsidRDefault="00A90F8A" w:rsidP="0067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763B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90F8A" w:rsidRDefault="00A90F8A" w:rsidP="0067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«Лидер»</w:t>
            </w:r>
          </w:p>
          <w:p w:rsidR="006763BB" w:rsidRDefault="006763BB" w:rsidP="0067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6763BB" w:rsidRDefault="00A90F8A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6763BB" w:rsidRDefault="00A90F8A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62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A90F8A" w:rsidRPr="00EF63C2" w:rsidTr="00A90F8A">
        <w:tc>
          <w:tcPr>
            <w:tcW w:w="277" w:type="dxa"/>
          </w:tcPr>
          <w:p w:rsidR="00A90F8A" w:rsidRPr="00EF63C2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A90F8A" w:rsidRPr="00E6034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федеральный </w:t>
            </w:r>
            <w:proofErr w:type="spellStart"/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1198" w:type="dxa"/>
          </w:tcPr>
          <w:p w:rsidR="00A90F8A" w:rsidRPr="00810751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6" w:type="dxa"/>
          </w:tcPr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плаванию среди девушек в зачёт спартакиады учащихся среди ШСК общеобразовательных учреждений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2024-2025 учебном году</w:t>
            </w:r>
          </w:p>
        </w:tc>
        <w:tc>
          <w:tcPr>
            <w:tcW w:w="1658" w:type="dxa"/>
          </w:tcPr>
          <w:p w:rsidR="00A90F8A" w:rsidRPr="00592618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A90F8A" w:rsidRPr="00AE20F4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784" w:type="dxa"/>
          </w:tcPr>
          <w:p w:rsidR="00A90F8A" w:rsidRDefault="00A90F8A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A90F8A" w:rsidRDefault="00A90F8A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A90F8A" w:rsidRDefault="00A90F8A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«Лидер»</w:t>
            </w:r>
          </w:p>
          <w:p w:rsidR="00A90F8A" w:rsidRDefault="00A90F8A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A90F8A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A90F8A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62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A90F8A" w:rsidRPr="00EF63C2" w:rsidTr="00A90F8A">
        <w:tc>
          <w:tcPr>
            <w:tcW w:w="277" w:type="dxa"/>
          </w:tcPr>
          <w:p w:rsidR="00A90F8A" w:rsidRPr="00EF63C2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A90F8A" w:rsidRPr="00451966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198" w:type="dxa"/>
          </w:tcPr>
          <w:p w:rsidR="00A90F8A" w:rsidRPr="00E87A4B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6" w:type="dxa"/>
          </w:tcPr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легкоатлетическому кроссу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среди ШСК общеобразовательных учреждений</w:t>
            </w:r>
          </w:p>
          <w:p w:rsidR="00A90F8A" w:rsidRDefault="00E563F7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Липецка в 2024</w:t>
            </w:r>
            <w:r w:rsidR="00A90F8A">
              <w:rPr>
                <w:rFonts w:ascii="Times New Roman" w:hAnsi="Times New Roman" w:cs="Times New Roman"/>
                <w:sz w:val="20"/>
                <w:szCs w:val="20"/>
              </w:rPr>
              <w:t>-2025 учебном году</w:t>
            </w:r>
          </w:p>
        </w:tc>
        <w:tc>
          <w:tcPr>
            <w:tcW w:w="1658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784" w:type="dxa"/>
          </w:tcPr>
          <w:p w:rsidR="00A90F8A" w:rsidRDefault="00E563F7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октября 2024</w:t>
            </w:r>
            <w:r w:rsidR="00A90F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A90F8A" w:rsidRPr="00746021" w:rsidRDefault="00A90F8A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НЛМК</w:t>
            </w:r>
          </w:p>
        </w:tc>
        <w:tc>
          <w:tcPr>
            <w:tcW w:w="527" w:type="dxa"/>
          </w:tcPr>
          <w:p w:rsidR="00A90F8A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</w:tcPr>
          <w:p w:rsidR="00A90F8A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62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A90F8A" w:rsidRPr="00EF63C2" w:rsidTr="00A90F8A">
        <w:tc>
          <w:tcPr>
            <w:tcW w:w="277" w:type="dxa"/>
          </w:tcPr>
          <w:p w:rsidR="00A90F8A" w:rsidRPr="00EF63C2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:rsidR="00A90F8A" w:rsidRPr="00E6034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  <w:r w:rsidRPr="00E60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округ</w:t>
            </w:r>
          </w:p>
        </w:tc>
        <w:tc>
          <w:tcPr>
            <w:tcW w:w="1198" w:type="dxa"/>
          </w:tcPr>
          <w:p w:rsidR="00A90F8A" w:rsidRPr="00810751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48 </w:t>
            </w:r>
            <w:r w:rsidRPr="0081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Липецкая область</w:t>
            </w:r>
          </w:p>
        </w:tc>
        <w:tc>
          <w:tcPr>
            <w:tcW w:w="2136" w:type="dxa"/>
          </w:tcPr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легкоатлетическому кроссу среди девушек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среди ШСК общеобразовательных учреждений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Липецка в 2024-2025 учебном году</w:t>
            </w:r>
          </w:p>
        </w:tc>
        <w:tc>
          <w:tcPr>
            <w:tcW w:w="1658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566" w:type="dxa"/>
          </w:tcPr>
          <w:p w:rsidR="00A90F8A" w:rsidRPr="00AE20F4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</w:t>
            </w:r>
            <w:r w:rsidRPr="00AE2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спортивные</w:t>
            </w:r>
          </w:p>
        </w:tc>
        <w:tc>
          <w:tcPr>
            <w:tcW w:w="1784" w:type="dxa"/>
          </w:tcPr>
          <w:p w:rsidR="00A90F8A" w:rsidRDefault="00A90F8A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563F7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A90F8A" w:rsidRPr="00746021" w:rsidRDefault="00A90F8A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парк НЛМК</w:t>
            </w:r>
          </w:p>
        </w:tc>
        <w:tc>
          <w:tcPr>
            <w:tcW w:w="527" w:type="dxa"/>
          </w:tcPr>
          <w:p w:rsidR="00A90F8A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3" w:type="dxa"/>
          </w:tcPr>
          <w:p w:rsidR="00A90F8A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62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</w:tr>
      <w:tr w:rsidR="00A90F8A" w:rsidRPr="00EF63C2" w:rsidTr="00A90F8A">
        <w:tc>
          <w:tcPr>
            <w:tcW w:w="277" w:type="dxa"/>
          </w:tcPr>
          <w:p w:rsidR="00A90F8A" w:rsidRPr="00EF63C2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74" w:type="dxa"/>
          </w:tcPr>
          <w:p w:rsidR="00A90F8A" w:rsidRPr="00E6034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198" w:type="dxa"/>
          </w:tcPr>
          <w:p w:rsidR="00A90F8A" w:rsidRPr="00810751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6" w:type="dxa"/>
          </w:tcPr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среди юношей в зачёт спартакиады учащихся </w:t>
            </w:r>
            <w:r w:rsidR="00E563F7">
              <w:rPr>
                <w:rFonts w:ascii="Times New Roman" w:hAnsi="Times New Roman" w:cs="Times New Roman"/>
                <w:sz w:val="20"/>
                <w:szCs w:val="20"/>
              </w:rPr>
              <w:t xml:space="preserve">среди ШСК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</w:t>
            </w:r>
          </w:p>
          <w:p w:rsidR="00A90F8A" w:rsidRDefault="00E563F7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2024-2025</w:t>
            </w:r>
            <w:r w:rsidR="00A90F8A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1658" w:type="dxa"/>
          </w:tcPr>
          <w:p w:rsidR="00A90F8A" w:rsidRPr="00592618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A90F8A" w:rsidRPr="00AE20F4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784" w:type="dxa"/>
          </w:tcPr>
          <w:p w:rsidR="00A90F8A" w:rsidRDefault="00E563F7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A90F8A" w:rsidRDefault="00E563F7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31</w:t>
            </w:r>
          </w:p>
        </w:tc>
        <w:tc>
          <w:tcPr>
            <w:tcW w:w="527" w:type="dxa"/>
          </w:tcPr>
          <w:p w:rsidR="00A90F8A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3" w:type="dxa"/>
          </w:tcPr>
          <w:p w:rsidR="00A90F8A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62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A90F8A" w:rsidRPr="00EF63C2" w:rsidTr="00A90F8A">
        <w:tc>
          <w:tcPr>
            <w:tcW w:w="277" w:type="dxa"/>
          </w:tcPr>
          <w:p w:rsidR="00A90F8A" w:rsidRPr="00EF63C2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A90F8A" w:rsidRPr="00E6034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198" w:type="dxa"/>
          </w:tcPr>
          <w:p w:rsidR="00A90F8A" w:rsidRPr="00810751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36" w:type="dxa"/>
          </w:tcPr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A90F8A" w:rsidRDefault="00A90F8A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среди девушек в зачёт спартакиады учащихся </w:t>
            </w:r>
            <w:r w:rsidR="00E563F7">
              <w:rPr>
                <w:rFonts w:ascii="Times New Roman" w:hAnsi="Times New Roman" w:cs="Times New Roman"/>
                <w:sz w:val="20"/>
                <w:szCs w:val="20"/>
              </w:rPr>
              <w:t xml:space="preserve">среди ШСК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</w:t>
            </w:r>
          </w:p>
          <w:p w:rsidR="00A90F8A" w:rsidRDefault="00E563F7" w:rsidP="00A90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2024-2025 учебном году</w:t>
            </w:r>
          </w:p>
        </w:tc>
        <w:tc>
          <w:tcPr>
            <w:tcW w:w="1658" w:type="dxa"/>
          </w:tcPr>
          <w:p w:rsidR="00A90F8A" w:rsidRPr="00592618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A90F8A" w:rsidRPr="00AE20F4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784" w:type="dxa"/>
          </w:tcPr>
          <w:p w:rsidR="00A90F8A" w:rsidRDefault="00E563F7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A90F8A" w:rsidRDefault="00E563F7" w:rsidP="00A9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34</w:t>
            </w:r>
          </w:p>
        </w:tc>
        <w:tc>
          <w:tcPr>
            <w:tcW w:w="527" w:type="dxa"/>
          </w:tcPr>
          <w:p w:rsidR="00A90F8A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3" w:type="dxa"/>
          </w:tcPr>
          <w:p w:rsidR="00A90F8A" w:rsidRDefault="00E563F7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62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A90F8A" w:rsidRPr="00EF63C2" w:rsidRDefault="00A90F8A" w:rsidP="00A9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</w:tbl>
    <w:p w:rsidR="00136976" w:rsidRPr="00136976" w:rsidRDefault="00136976" w:rsidP="00136976">
      <w:pPr>
        <w:jc w:val="center"/>
        <w:rPr>
          <w:sz w:val="32"/>
          <w:szCs w:val="32"/>
        </w:rPr>
      </w:pPr>
    </w:p>
    <w:sectPr w:rsidR="00136976" w:rsidRPr="00136976" w:rsidSect="00136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76"/>
    <w:rsid w:val="00136976"/>
    <w:rsid w:val="006763BB"/>
    <w:rsid w:val="0074548D"/>
    <w:rsid w:val="007E598E"/>
    <w:rsid w:val="009C0BBA"/>
    <w:rsid w:val="00A90F8A"/>
    <w:rsid w:val="00A91FBD"/>
    <w:rsid w:val="00AF694F"/>
    <w:rsid w:val="00CC4A36"/>
    <w:rsid w:val="00D51C4E"/>
    <w:rsid w:val="00E47264"/>
    <w:rsid w:val="00E563F7"/>
    <w:rsid w:val="00F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AC40"/>
  <w15:docId w15:val="{C785439A-A8E5-42F8-9F96-B9F47CE2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Пользователь Windows</cp:lastModifiedBy>
  <cp:revision>6</cp:revision>
  <dcterms:created xsi:type="dcterms:W3CDTF">2022-12-04T16:00:00Z</dcterms:created>
  <dcterms:modified xsi:type="dcterms:W3CDTF">2025-01-17T07:22:00Z</dcterms:modified>
</cp:coreProperties>
</file>