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6D" w:rsidRPr="00D5428C" w:rsidRDefault="00D5428C">
      <w:pPr>
        <w:jc w:val="right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УТВЕРЖДАЮ</w:t>
      </w:r>
      <w:r w:rsidRPr="00D5428C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</w:p>
    <w:p w:rsidR="00BE346D" w:rsidRPr="00D5428C" w:rsidRDefault="00D5428C">
      <w:pPr>
        <w:jc w:val="right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5428C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Директор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МАОУ ИТШ</w:t>
      </w:r>
      <w:r w:rsidRPr="00D5428C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№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2</w:t>
      </w:r>
      <w:r w:rsidRPr="00D5428C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7 </w:t>
      </w:r>
    </w:p>
    <w:p w:rsidR="00BE346D" w:rsidRDefault="00D5428C">
      <w:pPr>
        <w:jc w:val="right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________________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/>
        </w:rPr>
        <w:t>А.В.Мочалов</w:t>
      </w:r>
      <w:proofErr w:type="spellEnd"/>
    </w:p>
    <w:p w:rsidR="00BE346D" w:rsidRPr="00D5428C" w:rsidRDefault="00D5428C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D5428C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График </w:t>
      </w:r>
    </w:p>
    <w:p w:rsidR="00BE346D" w:rsidRDefault="00D5428C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з</w:t>
      </w:r>
      <w:r w:rsidRPr="00D5428C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анятий в школьном спортивном клубе «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Движение вверх</w:t>
      </w:r>
      <w:r w:rsidRPr="00D5428C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» в 202</w:t>
      </w:r>
      <w:r w:rsidR="00B27129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3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-</w:t>
      </w:r>
      <w:r w:rsidRPr="00D5428C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202</w:t>
      </w:r>
      <w:r w:rsidR="00B27129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5428C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учебном год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у</w:t>
      </w:r>
    </w:p>
    <w:p w:rsidR="00BE346D" w:rsidRDefault="00BE346D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BE346D" w:rsidRDefault="00BE346D">
      <w:pPr>
        <w:jc w:val="right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2444"/>
        <w:gridCol w:w="2920"/>
        <w:gridCol w:w="2264"/>
        <w:gridCol w:w="2419"/>
        <w:gridCol w:w="2880"/>
      </w:tblGrid>
      <w:tr w:rsidR="00BE346D">
        <w:tc>
          <w:tcPr>
            <w:tcW w:w="2570" w:type="dxa"/>
          </w:tcPr>
          <w:p w:rsidR="00BE346D" w:rsidRDefault="00D5428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Ф.И.О.</w:t>
            </w:r>
          </w:p>
          <w:p w:rsidR="00BE346D" w:rsidRDefault="00BE346D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0" w:type="dxa"/>
          </w:tcPr>
          <w:p w:rsidR="00BE346D" w:rsidRDefault="00D5428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570" w:type="dxa"/>
          </w:tcPr>
          <w:p w:rsidR="00BE346D" w:rsidRDefault="00D5428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570" w:type="dxa"/>
          </w:tcPr>
          <w:p w:rsidR="00BE346D" w:rsidRDefault="00D5428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571" w:type="dxa"/>
          </w:tcPr>
          <w:p w:rsidR="00BE346D" w:rsidRDefault="00D5428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  <w:t xml:space="preserve">Четверг </w:t>
            </w:r>
          </w:p>
        </w:tc>
        <w:tc>
          <w:tcPr>
            <w:tcW w:w="2571" w:type="dxa"/>
          </w:tcPr>
          <w:p w:rsidR="00BE346D" w:rsidRDefault="00D5428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  <w:t>Пятница</w:t>
            </w:r>
          </w:p>
        </w:tc>
      </w:tr>
      <w:tr w:rsidR="00BE346D" w:rsidRPr="00DD7F1B">
        <w:tc>
          <w:tcPr>
            <w:tcW w:w="2570" w:type="dxa"/>
          </w:tcPr>
          <w:p w:rsidR="00BE346D" w:rsidRDefault="00D5428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  <w:t>Котова И.М.</w:t>
            </w:r>
          </w:p>
        </w:tc>
        <w:tc>
          <w:tcPr>
            <w:tcW w:w="2570" w:type="dxa"/>
          </w:tcPr>
          <w:p w:rsidR="00BE346D" w:rsidRDefault="00D5428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</w:t>
            </w:r>
            <w:r w:rsidR="00473A4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.00 - 1</w:t>
            </w:r>
            <w:r w:rsidR="00473A4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BE346D" w:rsidRDefault="00D5428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От игры к спорту («Полосатый мяч»)</w:t>
            </w:r>
          </w:p>
        </w:tc>
        <w:tc>
          <w:tcPr>
            <w:tcW w:w="2570" w:type="dxa"/>
          </w:tcPr>
          <w:p w:rsidR="00BE346D" w:rsidRDefault="00BE346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  <w:p w:rsidR="00473A41" w:rsidRDefault="00473A41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  <w:p w:rsidR="00473A41" w:rsidRDefault="00473A41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  <w:p w:rsidR="00473A41" w:rsidRPr="00D5428C" w:rsidRDefault="00473A41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0" w:type="dxa"/>
          </w:tcPr>
          <w:p w:rsidR="00BE346D" w:rsidRDefault="00BE346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1" w:type="dxa"/>
          </w:tcPr>
          <w:p w:rsidR="00DD7F1B" w:rsidRDefault="00DD7F1B" w:rsidP="00DD7F1B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15.00-17.00</w:t>
            </w:r>
          </w:p>
          <w:p w:rsidR="00DD7F1B" w:rsidRDefault="00DD7F1B" w:rsidP="00DD7F1B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Попади в кольцо</w:t>
            </w:r>
          </w:p>
          <w:p w:rsidR="00DD7F1B" w:rsidRDefault="00DD7F1B" w:rsidP="00DD7F1B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(баскетбол)</w:t>
            </w:r>
          </w:p>
          <w:p w:rsidR="00473A41" w:rsidRDefault="00473A41" w:rsidP="00473A41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17.00- 19.00</w:t>
            </w:r>
          </w:p>
          <w:p w:rsidR="00BE346D" w:rsidRPr="00D5428C" w:rsidRDefault="00473A41" w:rsidP="00473A41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От игры к спорту («Полосатый мяч»)</w:t>
            </w:r>
          </w:p>
        </w:tc>
        <w:tc>
          <w:tcPr>
            <w:tcW w:w="2571" w:type="dxa"/>
          </w:tcPr>
          <w:p w:rsidR="00BE346D" w:rsidRDefault="00BE346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346D" w:rsidRPr="00DD7F1B">
        <w:tc>
          <w:tcPr>
            <w:tcW w:w="2570" w:type="dxa"/>
          </w:tcPr>
          <w:p w:rsidR="00BE346D" w:rsidRDefault="001026E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  <w:t>Щербинин И.Р.</w:t>
            </w:r>
          </w:p>
        </w:tc>
        <w:tc>
          <w:tcPr>
            <w:tcW w:w="2570" w:type="dxa"/>
          </w:tcPr>
          <w:p w:rsidR="00BE346D" w:rsidRDefault="00BE346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BE346D" w:rsidRDefault="00D5428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</w:t>
            </w:r>
            <w:r w:rsidR="00B2712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4.15-16.40</w:t>
            </w:r>
          </w:p>
          <w:p w:rsidR="00BE346D" w:rsidRDefault="00D5428C" w:rsidP="001026E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От массовости с мастерству(</w:t>
            </w:r>
            <w:r w:rsidRPr="00D5428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«</w:t>
            </w:r>
            <w:r w:rsidR="001026E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Футбол</w:t>
            </w:r>
            <w:r w:rsidRPr="00D5428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570" w:type="dxa"/>
          </w:tcPr>
          <w:p w:rsidR="00BE346D" w:rsidRDefault="00BE346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1" w:type="dxa"/>
          </w:tcPr>
          <w:p w:rsidR="00BE346D" w:rsidRDefault="00BE346D" w:rsidP="001026E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1" w:type="dxa"/>
          </w:tcPr>
          <w:p w:rsidR="00470A96" w:rsidRDefault="00470A96" w:rsidP="00470A9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14.15-16.40</w:t>
            </w:r>
          </w:p>
          <w:p w:rsidR="00BE346D" w:rsidRPr="00D5428C" w:rsidRDefault="00470A96" w:rsidP="00470A9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От массовости с мастерству(</w:t>
            </w:r>
            <w:r w:rsidRPr="00D5428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футбол</w:t>
            </w:r>
            <w:r w:rsidRPr="00D5428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</w:tbl>
    <w:p w:rsidR="00BE346D" w:rsidRDefault="00BE346D">
      <w:pPr>
        <w:jc w:val="right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sectPr w:rsidR="00BE346D">
      <w:pgSz w:w="16838" w:h="11906" w:orient="landscape"/>
      <w:pgMar w:top="896" w:right="873" w:bottom="896" w:left="873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32709"/>
    <w:rsid w:val="001026E5"/>
    <w:rsid w:val="00470A96"/>
    <w:rsid w:val="00473A41"/>
    <w:rsid w:val="00B27129"/>
    <w:rsid w:val="00BE346D"/>
    <w:rsid w:val="00D5428C"/>
    <w:rsid w:val="00DD7F1B"/>
    <w:rsid w:val="1CE3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418D96-2186-4B1C-A4D2-D354962A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2021-02-20T05:39:00Z</dcterms:created>
  <dcterms:modified xsi:type="dcterms:W3CDTF">2023-11-01T05:41:00Z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