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63" w:rsidRDefault="002A3563">
      <w:pPr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D14A02" w:rsidRDefault="00D14A02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Расписание </w:t>
      </w:r>
    </w:p>
    <w:p w:rsidR="002A3563" w:rsidRPr="00DE365F" w:rsidRDefault="00D14A02" w:rsidP="00D14A02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работы спортивных секций </w:t>
      </w:r>
      <w:r w:rsidR="00DE365F" w:rsidRPr="00DE365F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в школьном спортивном клубе «</w:t>
      </w:r>
      <w:r w:rsidR="00DE365F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Движение вверх</w:t>
      </w:r>
      <w:r w:rsidR="00DE365F" w:rsidRPr="00DE365F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» в 202</w:t>
      </w:r>
      <w:r w:rsidR="00221073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3</w:t>
      </w:r>
      <w:r w:rsidR="00DE365F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-</w:t>
      </w:r>
      <w:r w:rsidR="00DE365F" w:rsidRPr="00DE365F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202</w:t>
      </w:r>
      <w:r w:rsidR="00221073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>4</w:t>
      </w:r>
      <w:r w:rsidR="00DE365F" w:rsidRPr="00DE365F"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  <w:t xml:space="preserve"> учебном году</w:t>
      </w:r>
    </w:p>
    <w:p w:rsidR="002A3563" w:rsidRPr="00DE365F" w:rsidRDefault="002A3563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2535"/>
        <w:gridCol w:w="2526"/>
        <w:gridCol w:w="2486"/>
        <w:gridCol w:w="2529"/>
        <w:gridCol w:w="2827"/>
      </w:tblGrid>
      <w:tr w:rsidR="002A3563">
        <w:tc>
          <w:tcPr>
            <w:tcW w:w="2570" w:type="dxa"/>
          </w:tcPr>
          <w:p w:rsidR="002A3563" w:rsidRDefault="00DE365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  <w:t>Ф.И.О.</w:t>
            </w:r>
          </w:p>
          <w:p w:rsidR="002A3563" w:rsidRDefault="002A3563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70" w:type="dxa"/>
          </w:tcPr>
          <w:p w:rsidR="002A3563" w:rsidRDefault="00DE365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570" w:type="dxa"/>
          </w:tcPr>
          <w:p w:rsidR="002A3563" w:rsidRDefault="00DE365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570" w:type="dxa"/>
          </w:tcPr>
          <w:p w:rsidR="002A3563" w:rsidRDefault="00DE365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571" w:type="dxa"/>
          </w:tcPr>
          <w:p w:rsidR="002A3563" w:rsidRDefault="00DE365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 xml:space="preserve">Четверг </w:t>
            </w:r>
          </w:p>
        </w:tc>
        <w:tc>
          <w:tcPr>
            <w:tcW w:w="2571" w:type="dxa"/>
          </w:tcPr>
          <w:p w:rsidR="002A3563" w:rsidRDefault="00DE365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Пятница</w:t>
            </w:r>
          </w:p>
        </w:tc>
      </w:tr>
      <w:tr w:rsidR="002A3563" w:rsidRPr="00407E12">
        <w:tc>
          <w:tcPr>
            <w:tcW w:w="2570" w:type="dxa"/>
          </w:tcPr>
          <w:p w:rsidR="002A3563" w:rsidRDefault="00DE365F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Котова И.М.</w:t>
            </w:r>
          </w:p>
        </w:tc>
        <w:tc>
          <w:tcPr>
            <w:tcW w:w="2570" w:type="dxa"/>
          </w:tcPr>
          <w:p w:rsidR="00AF51C4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16.00 - 18.00</w:t>
            </w:r>
          </w:p>
          <w:p w:rsidR="002A3563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 игры к спорту («Полосатый мяч»)</w:t>
            </w:r>
          </w:p>
          <w:p w:rsidR="00AF51C4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2A3563" w:rsidRDefault="002A3563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Default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Default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Default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Pr="00DE365F" w:rsidRDefault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2A3563" w:rsidRDefault="002A3563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1" w:type="dxa"/>
          </w:tcPr>
          <w:p w:rsidR="00407E12" w:rsidRDefault="00407E12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15.00-17.00</w:t>
            </w:r>
          </w:p>
          <w:p w:rsidR="00407E12" w:rsidRDefault="00407E12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Попади в кольцо</w:t>
            </w:r>
          </w:p>
          <w:p w:rsidR="00407E12" w:rsidRDefault="00407E12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(баскетбол)</w:t>
            </w:r>
          </w:p>
          <w:bookmarkEnd w:id="0"/>
          <w:p w:rsidR="00AF51C4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17.00- 19.00</w:t>
            </w:r>
          </w:p>
          <w:p w:rsidR="002A3563" w:rsidRPr="00DE365F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 игры к спорту («Полосатый мяч»)</w:t>
            </w:r>
          </w:p>
        </w:tc>
        <w:tc>
          <w:tcPr>
            <w:tcW w:w="2571" w:type="dxa"/>
          </w:tcPr>
          <w:p w:rsidR="002A3563" w:rsidRDefault="002A3563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3563" w:rsidRPr="00407E12">
        <w:tc>
          <w:tcPr>
            <w:tcW w:w="2570" w:type="dxa"/>
          </w:tcPr>
          <w:p w:rsidR="002A3563" w:rsidRDefault="005F67E1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ru-RU"/>
              </w:rPr>
              <w:t>Щербинин И.Р.</w:t>
            </w:r>
          </w:p>
        </w:tc>
        <w:tc>
          <w:tcPr>
            <w:tcW w:w="2570" w:type="dxa"/>
          </w:tcPr>
          <w:p w:rsidR="002A3563" w:rsidRPr="005F67E1" w:rsidRDefault="002A3563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AF51C4" w:rsidRDefault="00407E12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14.015-16.4</w:t>
            </w:r>
            <w:r w:rsidR="00AF51C4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  <w:p w:rsidR="005F67E1" w:rsidRDefault="00AF51C4" w:rsidP="005F67E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 массовости с мастерству</w:t>
            </w:r>
            <w:r w:rsidR="005F67E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(</w:t>
            </w:r>
            <w:r w:rsidR="005F67E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End"/>
            <w:r w:rsidR="005F67E1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Футбол» )</w:t>
            </w:r>
          </w:p>
          <w:p w:rsidR="002A3563" w:rsidRDefault="002A3563" w:rsidP="005F67E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0" w:type="dxa"/>
          </w:tcPr>
          <w:p w:rsidR="002A3563" w:rsidRDefault="002A3563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  <w:p w:rsidR="00AF51C4" w:rsidRDefault="00AF51C4" w:rsidP="00AF51C4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1" w:type="dxa"/>
          </w:tcPr>
          <w:p w:rsidR="002A3563" w:rsidRDefault="002A3563" w:rsidP="005F67E1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71" w:type="dxa"/>
          </w:tcPr>
          <w:p w:rsidR="00495AC7" w:rsidRDefault="00407E12" w:rsidP="00495AC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14.15-16.4</w:t>
            </w:r>
            <w:r w:rsidR="00495AC7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0</w:t>
            </w:r>
          </w:p>
          <w:p w:rsidR="002A3563" w:rsidRPr="00DE365F" w:rsidRDefault="00495AC7" w:rsidP="00495AC7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От массовости с мастерству(</w:t>
            </w:r>
            <w:r w:rsidRPr="00D5428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Футбол</w:t>
            </w:r>
            <w:r w:rsidRPr="00D5428C">
              <w:rPr>
                <w:rFonts w:ascii="Times New Roman" w:eastAsia="SimSu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2A3563" w:rsidRPr="00DE365F" w:rsidRDefault="002A3563">
      <w:pPr>
        <w:jc w:val="center"/>
        <w:rPr>
          <w:rFonts w:ascii="Times New Roman" w:eastAsia="SimSun" w:hAnsi="Times New Roman" w:cs="Times New Roman"/>
          <w:sz w:val="28"/>
          <w:szCs w:val="28"/>
          <w:lang w:val="ru-RU"/>
        </w:rPr>
      </w:pPr>
    </w:p>
    <w:sectPr w:rsidR="002A3563" w:rsidRPr="00DE365F">
      <w:pgSz w:w="16838" w:h="11906" w:orient="landscape"/>
      <w:pgMar w:top="896" w:right="816" w:bottom="896" w:left="816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0065"/>
    <w:rsid w:val="00221073"/>
    <w:rsid w:val="002A3563"/>
    <w:rsid w:val="00407E12"/>
    <w:rsid w:val="00495AC7"/>
    <w:rsid w:val="005F67E1"/>
    <w:rsid w:val="00AF51C4"/>
    <w:rsid w:val="00D14A02"/>
    <w:rsid w:val="00DE365F"/>
    <w:rsid w:val="118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DEE50"/>
  <w15:docId w15:val="{7C37B2C3-B218-4475-B094-18EC12E2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2021-02-20T05:28:00Z</dcterms:created>
  <dcterms:modified xsi:type="dcterms:W3CDTF">2023-11-01T05:40:00Z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