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AA" w:rsidRDefault="00C21CAA" w:rsidP="00C21C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11127">
        <w:rPr>
          <w:rFonts w:ascii="Times New Roman" w:hAnsi="Times New Roman" w:cs="Times New Roman"/>
          <w:sz w:val="28"/>
          <w:szCs w:val="28"/>
        </w:rPr>
        <w:t>остижени</w:t>
      </w:r>
      <w:r>
        <w:rPr>
          <w:rFonts w:ascii="Times New Roman" w:hAnsi="Times New Roman" w:cs="Times New Roman"/>
          <w:sz w:val="28"/>
          <w:szCs w:val="28"/>
        </w:rPr>
        <w:t>я школьного спортивного клуба «Движение вверх»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86"/>
        <w:gridCol w:w="1382"/>
        <w:gridCol w:w="1040"/>
        <w:gridCol w:w="2122"/>
        <w:gridCol w:w="1658"/>
        <w:gridCol w:w="1566"/>
        <w:gridCol w:w="1203"/>
        <w:gridCol w:w="972"/>
        <w:gridCol w:w="1050"/>
        <w:gridCol w:w="1045"/>
        <w:gridCol w:w="1028"/>
        <w:gridCol w:w="940"/>
        <w:gridCol w:w="934"/>
      </w:tblGrid>
      <w:tr w:rsidR="00C21CAA" w:rsidRPr="00EF63C2" w:rsidTr="00C21CAA">
        <w:tc>
          <w:tcPr>
            <w:tcW w:w="14992" w:type="dxa"/>
            <w:gridSpan w:val="13"/>
          </w:tcPr>
          <w:p w:rsidR="00C21CAA" w:rsidRPr="00746021" w:rsidRDefault="00C21CAA" w:rsidP="002877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0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746021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46021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</w:tr>
      <w:tr w:rsidR="00C21CAA" w:rsidRPr="00EF63C2" w:rsidTr="00C21CAA">
        <w:tc>
          <w:tcPr>
            <w:tcW w:w="471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2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</w:p>
        </w:tc>
        <w:tc>
          <w:tcPr>
            <w:tcW w:w="998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</w:p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025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85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498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115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и время проведения</w:t>
            </w:r>
          </w:p>
        </w:tc>
        <w:tc>
          <w:tcPr>
            <w:tcW w:w="934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Состав команды</w:t>
            </w:r>
          </w:p>
        </w:tc>
        <w:tc>
          <w:tcPr>
            <w:tcW w:w="1008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0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</w:p>
        </w:tc>
        <w:tc>
          <w:tcPr>
            <w:tcW w:w="987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Дипломы </w:t>
            </w:r>
          </w:p>
        </w:tc>
        <w:tc>
          <w:tcPr>
            <w:tcW w:w="9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Ссылки </w:t>
            </w:r>
          </w:p>
        </w:tc>
        <w:tc>
          <w:tcPr>
            <w:tcW w:w="1104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Удалить </w:t>
            </w:r>
          </w:p>
        </w:tc>
        <w:bookmarkStart w:id="0" w:name="_GoBack"/>
        <w:bookmarkEnd w:id="0"/>
      </w:tr>
      <w:tr w:rsidR="00C21CAA" w:rsidRPr="00EF63C2" w:rsidTr="00C21CAA">
        <w:tc>
          <w:tcPr>
            <w:tcW w:w="471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998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025" w:type="dxa"/>
          </w:tcPr>
          <w:p w:rsidR="00C21CAA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>ородски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</w:t>
            </w:r>
          </w:p>
          <w:p w:rsidR="00C21CAA" w:rsidRPr="00C249F2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>шахмат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(дистанционно)</w:t>
            </w:r>
          </w:p>
          <w:p w:rsidR="00C21CAA" w:rsidRPr="00C249F2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>в зачёт спартакиады учащихся общеобразовательных учреждений</w:t>
            </w:r>
          </w:p>
          <w:p w:rsidR="00C21CAA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49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249F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249F2"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  <w:r w:rsidRPr="00C24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C21CAA" w:rsidRPr="00C249F2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>2020-2021учебном году</w:t>
            </w:r>
          </w:p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98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53" w:type="dxa"/>
          </w:tcPr>
          <w:p w:rsidR="00C21CAA" w:rsidRDefault="00C21CAA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сентября</w:t>
            </w:r>
          </w:p>
          <w:p w:rsidR="00C21CAA" w:rsidRDefault="00C21CAA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1CAA" w:rsidRPr="00C249F2" w:rsidRDefault="00C21CAA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«СШ№4»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</w:tc>
        <w:tc>
          <w:tcPr>
            <w:tcW w:w="934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чел.</w:t>
            </w:r>
          </w:p>
        </w:tc>
        <w:tc>
          <w:tcPr>
            <w:tcW w:w="1008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место</w:t>
            </w:r>
          </w:p>
        </w:tc>
        <w:tc>
          <w:tcPr>
            <w:tcW w:w="10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87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1104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C21CAA" w:rsidRPr="00EF63C2" w:rsidTr="00C21CAA">
        <w:tc>
          <w:tcPr>
            <w:tcW w:w="471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998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48 Липецкая область </w:t>
            </w:r>
          </w:p>
        </w:tc>
        <w:tc>
          <w:tcPr>
            <w:tcW w:w="2025" w:type="dxa"/>
          </w:tcPr>
          <w:p w:rsidR="00C21CAA" w:rsidRPr="00EF63C2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Городские соревнования </w:t>
            </w: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Юнибаскет</w:t>
            </w:r>
            <w:proofErr w:type="spellEnd"/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C21CAA" w:rsidRPr="00EF63C2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(дистанционно) в зачет спартакиады учащихся общеобразовательных учреждений </w:t>
            </w:r>
            <w:proofErr w:type="spellStart"/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</w:t>
            </w:r>
          </w:p>
          <w:p w:rsidR="00C21CAA" w:rsidRPr="00EF63C2" w:rsidRDefault="00C21CAA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1498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53" w:type="dxa"/>
          </w:tcPr>
          <w:p w:rsidR="00C21CAA" w:rsidRPr="00EF63C2" w:rsidRDefault="00C21CAA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20 октября 2020 г.</w:t>
            </w:r>
          </w:p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ИТ №27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</w:tc>
        <w:tc>
          <w:tcPr>
            <w:tcW w:w="934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чел.</w:t>
            </w:r>
          </w:p>
        </w:tc>
        <w:tc>
          <w:tcPr>
            <w:tcW w:w="1008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  <w:tc>
          <w:tcPr>
            <w:tcW w:w="10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87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1104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Удалить </w:t>
            </w:r>
          </w:p>
        </w:tc>
      </w:tr>
      <w:tr w:rsidR="00C21CAA" w:rsidRPr="00EF63C2" w:rsidTr="00C21CAA">
        <w:tc>
          <w:tcPr>
            <w:tcW w:w="471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21CAA" w:rsidRDefault="00C21CAA" w:rsidP="00287747">
            <w:r w:rsidRPr="00451966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998" w:type="dxa"/>
          </w:tcPr>
          <w:p w:rsidR="00C21CAA" w:rsidRDefault="00C21CAA" w:rsidP="00287747">
            <w:r w:rsidRPr="00F43929">
              <w:rPr>
                <w:rFonts w:ascii="Times New Roman" w:hAnsi="Times New Roman" w:cs="Times New Roman"/>
                <w:sz w:val="20"/>
                <w:szCs w:val="20"/>
              </w:rPr>
              <w:t xml:space="preserve">48 Липецкая область </w:t>
            </w:r>
          </w:p>
        </w:tc>
        <w:tc>
          <w:tcPr>
            <w:tcW w:w="2025" w:type="dxa"/>
          </w:tcPr>
          <w:p w:rsidR="00C21CAA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</w:t>
            </w:r>
          </w:p>
          <w:p w:rsidR="00C21CAA" w:rsidRPr="00EF63C2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«Умея плавать» в зачет спартакиады обучающихся организаций Липецкой области 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585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498" w:type="dxa"/>
          </w:tcPr>
          <w:p w:rsidR="00C21CAA" w:rsidRDefault="00C21CAA" w:rsidP="00287747">
            <w:r w:rsidRPr="0055236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53" w:type="dxa"/>
          </w:tcPr>
          <w:p w:rsidR="00C21CAA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  <w:p w:rsidR="00C21CAA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ИТ №27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</w:tc>
        <w:tc>
          <w:tcPr>
            <w:tcW w:w="934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</w:tc>
        <w:tc>
          <w:tcPr>
            <w:tcW w:w="1008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место</w:t>
            </w:r>
          </w:p>
        </w:tc>
        <w:tc>
          <w:tcPr>
            <w:tcW w:w="10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87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1104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Удалить </w:t>
            </w:r>
          </w:p>
        </w:tc>
      </w:tr>
      <w:tr w:rsidR="00C21CAA" w:rsidRPr="00EF63C2" w:rsidTr="00C21CAA">
        <w:tc>
          <w:tcPr>
            <w:tcW w:w="471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21CAA" w:rsidRDefault="00C21CAA" w:rsidP="00287747">
            <w:r w:rsidRPr="00451966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998" w:type="dxa"/>
          </w:tcPr>
          <w:p w:rsidR="00C21CAA" w:rsidRDefault="00C21CAA" w:rsidP="00287747">
            <w:r w:rsidRPr="00F43929">
              <w:rPr>
                <w:rFonts w:ascii="Times New Roman" w:hAnsi="Times New Roman" w:cs="Times New Roman"/>
                <w:sz w:val="20"/>
                <w:szCs w:val="20"/>
              </w:rPr>
              <w:t xml:space="preserve">48 Липецкая область </w:t>
            </w:r>
          </w:p>
        </w:tc>
        <w:tc>
          <w:tcPr>
            <w:tcW w:w="2025" w:type="dxa"/>
          </w:tcPr>
          <w:p w:rsidR="00C21CAA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бластны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 «</w:t>
            </w:r>
            <w:proofErr w:type="spellStart"/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Юнибаскет</w:t>
            </w:r>
            <w:proofErr w:type="spellEnd"/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1CAA" w:rsidRPr="00EF63C2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среди девушек</w:t>
            </w:r>
          </w:p>
          <w:p w:rsidR="00C21CAA" w:rsidRPr="00EF63C2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(дистанционно) в зачет спартакиады обучающихся организаций Липецкой области 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</w:t>
            </w:r>
          </w:p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498" w:type="dxa"/>
          </w:tcPr>
          <w:p w:rsidR="00C21CAA" w:rsidRDefault="00C21CAA" w:rsidP="00287747">
            <w:r w:rsidRPr="0055236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53" w:type="dxa"/>
          </w:tcPr>
          <w:p w:rsidR="00C21CAA" w:rsidRDefault="00C21CAA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 xml:space="preserve">10 ноября </w:t>
            </w:r>
          </w:p>
          <w:p w:rsidR="00C21CAA" w:rsidRDefault="00C21CAA" w:rsidP="00287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CAA" w:rsidRDefault="00C21CAA" w:rsidP="00287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ИТ №27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чел.</w:t>
            </w:r>
          </w:p>
        </w:tc>
        <w:tc>
          <w:tcPr>
            <w:tcW w:w="1008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0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87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1104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Удалить </w:t>
            </w:r>
          </w:p>
        </w:tc>
      </w:tr>
      <w:tr w:rsidR="00C21CAA" w:rsidRPr="00EF63C2" w:rsidTr="00C21CAA">
        <w:tc>
          <w:tcPr>
            <w:tcW w:w="471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21CAA" w:rsidRDefault="00C21CAA" w:rsidP="00287747">
            <w:r w:rsidRPr="00451966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998" w:type="dxa"/>
          </w:tcPr>
          <w:p w:rsidR="00C21CAA" w:rsidRDefault="00C21CAA" w:rsidP="00287747">
            <w:r w:rsidRPr="00F43929">
              <w:rPr>
                <w:rFonts w:ascii="Times New Roman" w:hAnsi="Times New Roman" w:cs="Times New Roman"/>
                <w:sz w:val="20"/>
                <w:szCs w:val="20"/>
              </w:rPr>
              <w:t xml:space="preserve">48 Липецкая область </w:t>
            </w:r>
          </w:p>
        </w:tc>
        <w:tc>
          <w:tcPr>
            <w:tcW w:w="2025" w:type="dxa"/>
          </w:tcPr>
          <w:p w:rsidR="00C21CAA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бластны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 «</w:t>
            </w:r>
            <w:proofErr w:type="spellStart"/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Юнибаскет</w:t>
            </w:r>
            <w:proofErr w:type="spellEnd"/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21CAA" w:rsidRPr="00EF63C2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среди юношей</w:t>
            </w:r>
          </w:p>
          <w:p w:rsidR="00C21CAA" w:rsidRPr="00EF63C2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(дистанционно) в зачет спартакиады обучающихся организаций Липецкой области 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 учебном </w:t>
            </w:r>
            <w:r w:rsidRPr="00EF6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году </w:t>
            </w:r>
          </w:p>
        </w:tc>
        <w:tc>
          <w:tcPr>
            <w:tcW w:w="1585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1498" w:type="dxa"/>
          </w:tcPr>
          <w:p w:rsidR="00C21CAA" w:rsidRDefault="00C21CAA" w:rsidP="00287747">
            <w:r w:rsidRPr="0055236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53" w:type="dxa"/>
          </w:tcPr>
          <w:p w:rsidR="00C21CAA" w:rsidRDefault="00C21CAA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>10 ноября</w:t>
            </w:r>
          </w:p>
          <w:p w:rsidR="00C21CAA" w:rsidRDefault="00C21CAA" w:rsidP="00287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 xml:space="preserve"> 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CAA" w:rsidRDefault="00C21CAA" w:rsidP="00287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ИТ №27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  <w:tc>
          <w:tcPr>
            <w:tcW w:w="1008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0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87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1104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Удалить </w:t>
            </w:r>
          </w:p>
        </w:tc>
      </w:tr>
      <w:tr w:rsidR="00C21CAA" w:rsidRPr="00EF63C2" w:rsidTr="00C21CAA">
        <w:trPr>
          <w:trHeight w:val="2779"/>
        </w:trPr>
        <w:tc>
          <w:tcPr>
            <w:tcW w:w="471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21CAA" w:rsidRPr="00451966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66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998" w:type="dxa"/>
          </w:tcPr>
          <w:p w:rsidR="00C21CAA" w:rsidRPr="00F43929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929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025" w:type="dxa"/>
          </w:tcPr>
          <w:p w:rsidR="00C21CAA" w:rsidRPr="00C249F2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>ородски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 Фестиваль ОФП </w:t>
            </w:r>
            <w:r w:rsidRPr="00684D83">
              <w:rPr>
                <w:rFonts w:ascii="Times New Roman" w:hAnsi="Times New Roman" w:cs="Times New Roman"/>
                <w:bCs/>
                <w:sz w:val="20"/>
                <w:szCs w:val="20"/>
              </w:rPr>
              <w:t>(юноши)</w:t>
            </w: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1CAA" w:rsidRPr="00C249F2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 xml:space="preserve">(дистанционно) в зачет спартакиады учащихся общеобразовательных учреждений </w:t>
            </w:r>
            <w:proofErr w:type="spellStart"/>
            <w:r w:rsidRPr="00C249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249F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249F2"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  <w:r w:rsidRPr="00C249F2">
              <w:rPr>
                <w:rFonts w:ascii="Times New Roman" w:hAnsi="Times New Roman" w:cs="Times New Roman"/>
                <w:sz w:val="20"/>
                <w:szCs w:val="20"/>
              </w:rPr>
              <w:t xml:space="preserve"> в 2020-2021 учебном году </w:t>
            </w:r>
          </w:p>
          <w:p w:rsidR="00C21CAA" w:rsidRPr="00EF63C2" w:rsidRDefault="00C21CAA" w:rsidP="00287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C21CAA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C21CAA" w:rsidRPr="0072283F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C21CAA" w:rsidRPr="00552364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53" w:type="dxa"/>
          </w:tcPr>
          <w:p w:rsidR="00C21CAA" w:rsidRDefault="00C21CAA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ноября</w:t>
            </w:r>
          </w:p>
          <w:p w:rsidR="00C21CAA" w:rsidRDefault="00C21CAA" w:rsidP="00287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9F2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1CAA" w:rsidRDefault="00C21CAA" w:rsidP="00287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ИТ №27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  <w:p w:rsidR="00C21CAA" w:rsidRPr="00C249F2" w:rsidRDefault="00C21CAA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C21CAA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</w:tc>
        <w:tc>
          <w:tcPr>
            <w:tcW w:w="1008" w:type="dxa"/>
          </w:tcPr>
          <w:p w:rsidR="00C21CAA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10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87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1104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  <w:tr w:rsidR="00C21CAA" w:rsidRPr="00EF63C2" w:rsidTr="00C21CAA">
        <w:tc>
          <w:tcPr>
            <w:tcW w:w="471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21CAA" w:rsidRDefault="00C21CAA" w:rsidP="00287747">
            <w:r w:rsidRPr="00451966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998" w:type="dxa"/>
          </w:tcPr>
          <w:p w:rsidR="00C21CAA" w:rsidRDefault="00C21CAA" w:rsidP="00287747">
            <w:r w:rsidRPr="00E87A4B">
              <w:rPr>
                <w:rFonts w:ascii="Times New Roman" w:hAnsi="Times New Roman" w:cs="Times New Roman"/>
                <w:sz w:val="20"/>
                <w:szCs w:val="20"/>
              </w:rPr>
              <w:t xml:space="preserve">48 Липецкая область </w:t>
            </w:r>
          </w:p>
        </w:tc>
        <w:tc>
          <w:tcPr>
            <w:tcW w:w="2025" w:type="dxa"/>
          </w:tcPr>
          <w:p w:rsidR="00C21CAA" w:rsidRPr="00684D83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</w:t>
            </w:r>
            <w:r w:rsidRPr="00684D83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 </w:t>
            </w:r>
          </w:p>
          <w:p w:rsidR="00C21CAA" w:rsidRPr="00684D83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4D83">
              <w:rPr>
                <w:rFonts w:ascii="Times New Roman" w:hAnsi="Times New Roman" w:cs="Times New Roman"/>
                <w:sz w:val="20"/>
                <w:szCs w:val="20"/>
              </w:rPr>
              <w:t xml:space="preserve">«Президентские состязания» в зачёт Спартакиады учащихся общеобразовательных учреждений города Липецка </w:t>
            </w:r>
          </w:p>
          <w:p w:rsidR="00C21CAA" w:rsidRPr="00684D83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D83">
              <w:rPr>
                <w:rFonts w:ascii="Times New Roman" w:hAnsi="Times New Roman" w:cs="Times New Roman"/>
                <w:sz w:val="20"/>
                <w:szCs w:val="20"/>
              </w:rPr>
              <w:t>в 2020-2021 учебном году</w:t>
            </w:r>
          </w:p>
          <w:p w:rsidR="00C21CAA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98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53" w:type="dxa"/>
          </w:tcPr>
          <w:p w:rsidR="00C21CAA" w:rsidRDefault="00C21CAA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апреля</w:t>
            </w:r>
          </w:p>
          <w:p w:rsidR="00C21CAA" w:rsidRDefault="00C21CAA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  <w:p w:rsidR="00C21CAA" w:rsidRDefault="00C21CAA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МБОУ№30</w:t>
            </w:r>
          </w:p>
          <w:p w:rsidR="00C21CAA" w:rsidRPr="00C249F2" w:rsidRDefault="00C21CAA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ипецка</w:t>
            </w:r>
            <w:proofErr w:type="spellEnd"/>
          </w:p>
        </w:tc>
        <w:tc>
          <w:tcPr>
            <w:tcW w:w="934" w:type="dxa"/>
          </w:tcPr>
          <w:p w:rsidR="00C21CAA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чел.</w:t>
            </w:r>
          </w:p>
        </w:tc>
        <w:tc>
          <w:tcPr>
            <w:tcW w:w="1008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10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87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9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Перейти </w:t>
            </w:r>
          </w:p>
        </w:tc>
        <w:tc>
          <w:tcPr>
            <w:tcW w:w="1104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 xml:space="preserve">Удалить </w:t>
            </w:r>
          </w:p>
        </w:tc>
      </w:tr>
      <w:tr w:rsidR="00C21CAA" w:rsidRPr="00EF63C2" w:rsidTr="00C21CAA">
        <w:tc>
          <w:tcPr>
            <w:tcW w:w="471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C21CAA" w:rsidRPr="00451966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966">
              <w:rPr>
                <w:rFonts w:ascii="Times New Roman" w:hAnsi="Times New Roman" w:cs="Times New Roman"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998" w:type="dxa"/>
          </w:tcPr>
          <w:p w:rsidR="00C21CAA" w:rsidRPr="00F43929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929">
              <w:rPr>
                <w:rFonts w:ascii="Times New Roman" w:hAnsi="Times New Roman" w:cs="Times New Roman"/>
                <w:sz w:val="20"/>
                <w:szCs w:val="20"/>
              </w:rPr>
              <w:t>48 Липецкая область</w:t>
            </w:r>
          </w:p>
        </w:tc>
        <w:tc>
          <w:tcPr>
            <w:tcW w:w="2025" w:type="dxa"/>
          </w:tcPr>
          <w:p w:rsidR="00C21CAA" w:rsidRPr="0060363F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ородск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Спартакиада учащихся</w:t>
            </w:r>
          </w:p>
          <w:p w:rsidR="00C21CAA" w:rsidRPr="0060363F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в зачёт спартакиады общеобразовательных учреждений</w:t>
            </w:r>
          </w:p>
          <w:p w:rsidR="00C21CAA" w:rsidRPr="0060363F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г. Липецка в 2020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Pr="0060363F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</w:t>
            </w:r>
          </w:p>
          <w:p w:rsidR="00C21CAA" w:rsidRDefault="00C21CAA" w:rsidP="00287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498" w:type="dxa"/>
          </w:tcPr>
          <w:p w:rsidR="00C21CAA" w:rsidRPr="00552364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364">
              <w:rPr>
                <w:rFonts w:ascii="Times New Roman" w:hAnsi="Times New Roman" w:cs="Times New Roman"/>
                <w:sz w:val="20"/>
                <w:szCs w:val="20"/>
              </w:rPr>
              <w:t>Физкультурные и спортивные</w:t>
            </w:r>
          </w:p>
        </w:tc>
        <w:tc>
          <w:tcPr>
            <w:tcW w:w="1153" w:type="dxa"/>
          </w:tcPr>
          <w:p w:rsidR="00C21CAA" w:rsidRDefault="00C21CAA" w:rsidP="0028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 учебный год</w:t>
            </w:r>
          </w:p>
        </w:tc>
        <w:tc>
          <w:tcPr>
            <w:tcW w:w="934" w:type="dxa"/>
          </w:tcPr>
          <w:p w:rsidR="00C21CAA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чел.</w:t>
            </w:r>
          </w:p>
        </w:tc>
        <w:tc>
          <w:tcPr>
            <w:tcW w:w="1008" w:type="dxa"/>
          </w:tcPr>
          <w:p w:rsidR="00C21CAA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место</w:t>
            </w:r>
          </w:p>
        </w:tc>
        <w:tc>
          <w:tcPr>
            <w:tcW w:w="10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87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903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Перейти</w:t>
            </w:r>
          </w:p>
        </w:tc>
        <w:tc>
          <w:tcPr>
            <w:tcW w:w="1104" w:type="dxa"/>
          </w:tcPr>
          <w:p w:rsidR="00C21CAA" w:rsidRPr="00EF63C2" w:rsidRDefault="00C21CAA" w:rsidP="00287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3C2">
              <w:rPr>
                <w:rFonts w:ascii="Times New Roman" w:hAnsi="Times New Roman" w:cs="Times New Roman"/>
                <w:sz w:val="20"/>
                <w:szCs w:val="20"/>
              </w:rPr>
              <w:t>Удалить</w:t>
            </w:r>
          </w:p>
        </w:tc>
      </w:tr>
    </w:tbl>
    <w:p w:rsidR="00AF694F" w:rsidRDefault="00AF694F"/>
    <w:sectPr w:rsidR="00AF694F" w:rsidSect="00C21C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AA"/>
    <w:rsid w:val="00AF694F"/>
    <w:rsid w:val="00C2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Котя</dc:creator>
  <cp:lastModifiedBy>Котя</cp:lastModifiedBy>
  <cp:revision>1</cp:revision>
  <dcterms:created xsi:type="dcterms:W3CDTF">2022-12-04T15:55:00Z</dcterms:created>
  <dcterms:modified xsi:type="dcterms:W3CDTF">2022-12-04T15:56:00Z</dcterms:modified>
</cp:coreProperties>
</file>