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4F" w:rsidRDefault="00136976" w:rsidP="00136976">
      <w:pPr>
        <w:jc w:val="center"/>
        <w:rPr>
          <w:sz w:val="32"/>
          <w:szCs w:val="32"/>
        </w:rPr>
      </w:pPr>
      <w:r>
        <w:rPr>
          <w:sz w:val="32"/>
          <w:szCs w:val="32"/>
        </w:rPr>
        <w:t>Достижения</w:t>
      </w:r>
      <w:r w:rsidR="006763BB">
        <w:rPr>
          <w:sz w:val="32"/>
          <w:szCs w:val="32"/>
        </w:rPr>
        <w:t xml:space="preserve"> школьного спортивного клуба 2023-2024</w:t>
      </w:r>
      <w:r w:rsidR="001C0543">
        <w:rPr>
          <w:sz w:val="32"/>
          <w:szCs w:val="32"/>
        </w:rPr>
        <w:t>г.г.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"/>
        <w:gridCol w:w="1374"/>
        <w:gridCol w:w="1198"/>
        <w:gridCol w:w="2136"/>
        <w:gridCol w:w="1658"/>
        <w:gridCol w:w="1566"/>
        <w:gridCol w:w="1784"/>
        <w:gridCol w:w="527"/>
        <w:gridCol w:w="463"/>
        <w:gridCol w:w="961"/>
        <w:gridCol w:w="962"/>
        <w:gridCol w:w="940"/>
        <w:gridCol w:w="940"/>
      </w:tblGrid>
      <w:tr w:rsidR="00136976" w:rsidRPr="00EF63C2" w:rsidTr="006763BB">
        <w:tc>
          <w:tcPr>
            <w:tcW w:w="14786" w:type="dxa"/>
            <w:gridSpan w:val="13"/>
          </w:tcPr>
          <w:p w:rsidR="00136976" w:rsidRPr="00EF63C2" w:rsidRDefault="006763BB" w:rsidP="00287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2023-2024</w:t>
            </w:r>
            <w:r w:rsidR="00136976" w:rsidRPr="00746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6763BB" w:rsidRPr="00EF63C2" w:rsidTr="00F930E3">
        <w:tc>
          <w:tcPr>
            <w:tcW w:w="336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9" w:colLast="9"/>
          </w:p>
        </w:tc>
        <w:tc>
          <w:tcPr>
            <w:tcW w:w="1376" w:type="dxa"/>
          </w:tcPr>
          <w:p w:rsidR="00136976" w:rsidRPr="0045196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136976" w:rsidRPr="00E87A4B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136976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ородски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соревнования</w:t>
            </w:r>
          </w:p>
          <w:p w:rsidR="00136976" w:rsidRPr="00746021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шахмат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6976" w:rsidRPr="00746021" w:rsidRDefault="00136976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021"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136976" w:rsidRDefault="006763BB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2023-2024</w:t>
            </w:r>
            <w:r w:rsidR="00136976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1658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6763BB" w:rsidRDefault="006763BB" w:rsidP="0067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сентября</w:t>
            </w:r>
          </w:p>
          <w:p w:rsidR="006763BB" w:rsidRDefault="006763BB" w:rsidP="0067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136976" w:rsidRPr="00746021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«СШ№4» г .Липецка</w:t>
            </w:r>
          </w:p>
        </w:tc>
        <w:tc>
          <w:tcPr>
            <w:tcW w:w="648" w:type="dxa"/>
          </w:tcPr>
          <w:p w:rsidR="00136976" w:rsidRDefault="006763BB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</w:tcPr>
          <w:p w:rsidR="00136976" w:rsidRDefault="006763BB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bookmarkEnd w:id="0"/>
      <w:tr w:rsidR="006763BB" w:rsidRPr="00EF63C2" w:rsidTr="00F930E3">
        <w:tc>
          <w:tcPr>
            <w:tcW w:w="336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136976" w:rsidRPr="00E6034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136976" w:rsidRPr="00810751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136976" w:rsidRDefault="006763BB" w:rsidP="00287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658" w:type="dxa"/>
          </w:tcPr>
          <w:p w:rsidR="00136976" w:rsidRPr="00592618" w:rsidRDefault="006763BB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66" w:type="dxa"/>
          </w:tcPr>
          <w:p w:rsidR="00136976" w:rsidRPr="00AE20F4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136976" w:rsidRPr="00746021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ИТШ 27 г.Липецка7</w:t>
            </w:r>
          </w:p>
        </w:tc>
        <w:tc>
          <w:tcPr>
            <w:tcW w:w="648" w:type="dxa"/>
          </w:tcPr>
          <w:p w:rsidR="00136976" w:rsidRDefault="006763BB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3" w:type="dxa"/>
          </w:tcPr>
          <w:p w:rsidR="00136976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136976" w:rsidRPr="00EF63C2" w:rsidRDefault="00136976" w:rsidP="00287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6763BB" w:rsidRPr="00EF63C2" w:rsidTr="00F930E3">
        <w:tc>
          <w:tcPr>
            <w:tcW w:w="336" w:type="dxa"/>
          </w:tcPr>
          <w:p w:rsidR="006763BB" w:rsidRPr="00EF63C2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6763BB" w:rsidRPr="00E60342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6763BB" w:rsidRPr="00810751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6763BB" w:rsidRDefault="006763BB" w:rsidP="00676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6763BB" w:rsidRDefault="006763BB" w:rsidP="00676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мини-футболу в зачёт спартакиады учащихся общеобразовательных учреждений</w:t>
            </w:r>
          </w:p>
          <w:p w:rsidR="006763BB" w:rsidRDefault="006763BB" w:rsidP="006763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2023-2024 учебном году</w:t>
            </w:r>
          </w:p>
        </w:tc>
        <w:tc>
          <w:tcPr>
            <w:tcW w:w="1658" w:type="dxa"/>
          </w:tcPr>
          <w:p w:rsidR="006763BB" w:rsidRPr="00EF63C2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6763BB" w:rsidRPr="00AE20F4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6763BB" w:rsidRDefault="006763BB" w:rsidP="0067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13-20 октября</w:t>
            </w:r>
          </w:p>
          <w:p w:rsidR="006763BB" w:rsidRDefault="006763BB" w:rsidP="0067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6763BB" w:rsidRDefault="006763BB" w:rsidP="0067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г.Липецка</w:t>
            </w:r>
            <w:proofErr w:type="spellEnd"/>
          </w:p>
        </w:tc>
        <w:tc>
          <w:tcPr>
            <w:tcW w:w="648" w:type="dxa"/>
          </w:tcPr>
          <w:p w:rsidR="006763BB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" w:type="dxa"/>
          </w:tcPr>
          <w:p w:rsidR="006763BB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6763BB" w:rsidRPr="00EF63C2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6763BB" w:rsidRPr="00EF63C2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6763BB" w:rsidRPr="00EF63C2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6763BB" w:rsidRPr="00EF63C2" w:rsidRDefault="006763BB" w:rsidP="0067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9C0BBA" w:rsidRPr="00EF63C2" w:rsidTr="00F930E3">
        <w:tc>
          <w:tcPr>
            <w:tcW w:w="336" w:type="dxa"/>
          </w:tcPr>
          <w:p w:rsidR="009C0BBA" w:rsidRPr="00EF63C2" w:rsidRDefault="009C0BBA" w:rsidP="009C0B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9C0BBA" w:rsidRPr="00451966" w:rsidRDefault="009C0BBA" w:rsidP="009C0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9C0BBA" w:rsidRPr="00E87A4B" w:rsidRDefault="009C0BBA" w:rsidP="009C0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9C0BBA" w:rsidRDefault="009C0BBA" w:rsidP="009C0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9C0BBA" w:rsidRDefault="009C0BBA" w:rsidP="009C0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легкоатлетическому кроссу</w:t>
            </w:r>
          </w:p>
          <w:p w:rsidR="009C0BBA" w:rsidRDefault="009C0BBA" w:rsidP="009C0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юношей</w:t>
            </w:r>
          </w:p>
          <w:p w:rsidR="009C0BBA" w:rsidRDefault="009C0BBA" w:rsidP="009C0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9C0BBA" w:rsidRDefault="009C0BBA" w:rsidP="009C0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Липецка в 2023-2024 учебном году</w:t>
            </w:r>
          </w:p>
        </w:tc>
        <w:tc>
          <w:tcPr>
            <w:tcW w:w="1658" w:type="dxa"/>
          </w:tcPr>
          <w:p w:rsidR="009C0BBA" w:rsidRPr="00EF63C2" w:rsidRDefault="009C0BBA" w:rsidP="009C0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9C0BBA" w:rsidRPr="00EF63C2" w:rsidRDefault="009C0BBA" w:rsidP="009C0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9C0BBA" w:rsidRDefault="009C0BBA" w:rsidP="009C0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октября 2023г</w:t>
            </w:r>
          </w:p>
          <w:p w:rsidR="009C0BBA" w:rsidRPr="00746021" w:rsidRDefault="009C0BBA" w:rsidP="009C0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 НЛМК</w:t>
            </w:r>
          </w:p>
        </w:tc>
        <w:tc>
          <w:tcPr>
            <w:tcW w:w="648" w:type="dxa"/>
          </w:tcPr>
          <w:p w:rsidR="009C0BBA" w:rsidRDefault="009C0BBA" w:rsidP="009C0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" w:type="dxa"/>
          </w:tcPr>
          <w:p w:rsidR="009C0BBA" w:rsidRDefault="009C0BBA" w:rsidP="009C0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9C0BBA" w:rsidRPr="00EF63C2" w:rsidRDefault="009C0BBA" w:rsidP="009C0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9C0BBA" w:rsidRPr="00EF63C2" w:rsidRDefault="009C0BBA" w:rsidP="009C0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9C0BBA" w:rsidRPr="00EF63C2" w:rsidRDefault="009C0BBA" w:rsidP="009C0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9C0BBA" w:rsidRPr="00EF63C2" w:rsidRDefault="009C0BBA" w:rsidP="009C0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F930E3" w:rsidRPr="00EF63C2" w:rsidTr="00F930E3">
        <w:tc>
          <w:tcPr>
            <w:tcW w:w="336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F930E3" w:rsidRPr="00E6034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F930E3" w:rsidRPr="00810751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легкоатлетическому кроссу среди девушек</w:t>
            </w:r>
          </w:p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зачёт спартакиады учащихся общеобразовательных учреждений</w:t>
            </w:r>
          </w:p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Липецка в 2023-2024 учебном году</w:t>
            </w:r>
          </w:p>
        </w:tc>
        <w:tc>
          <w:tcPr>
            <w:tcW w:w="1658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566" w:type="dxa"/>
          </w:tcPr>
          <w:p w:rsidR="00F930E3" w:rsidRPr="00AE20F4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F930E3" w:rsidRDefault="00F930E3" w:rsidP="00F93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октября 2023г</w:t>
            </w:r>
          </w:p>
          <w:p w:rsidR="00F930E3" w:rsidRPr="00746021" w:rsidRDefault="00F930E3" w:rsidP="00F93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 НЛМК</w:t>
            </w:r>
          </w:p>
        </w:tc>
        <w:tc>
          <w:tcPr>
            <w:tcW w:w="648" w:type="dxa"/>
          </w:tcPr>
          <w:p w:rsidR="00F930E3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" w:type="dxa"/>
          </w:tcPr>
          <w:p w:rsidR="00F930E3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</w:tr>
      <w:tr w:rsidR="00F930E3" w:rsidRPr="00EF63C2" w:rsidTr="00F930E3">
        <w:tc>
          <w:tcPr>
            <w:tcW w:w="336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F930E3" w:rsidRPr="00E6034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F930E3" w:rsidRPr="00E6034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</w:t>
            </w:r>
          </w:p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легкоатлетическому кроссу среди девушек</w:t>
            </w:r>
          </w:p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областной спартакиады учащихся общеобразовательных организаций 2023-2024 учебного года</w:t>
            </w:r>
          </w:p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F930E3" w:rsidRPr="00592618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566" w:type="dxa"/>
          </w:tcPr>
          <w:p w:rsidR="00F930E3" w:rsidRPr="00AE20F4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F930E3" w:rsidRDefault="00F930E3" w:rsidP="00F93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октября 2023г</w:t>
            </w:r>
          </w:p>
          <w:p w:rsidR="00F930E3" w:rsidRDefault="00F930E3" w:rsidP="00F93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 НЛМК</w:t>
            </w:r>
          </w:p>
        </w:tc>
        <w:tc>
          <w:tcPr>
            <w:tcW w:w="648" w:type="dxa"/>
          </w:tcPr>
          <w:p w:rsidR="00F930E3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</w:tcPr>
          <w:p w:rsidR="00F930E3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</w:tr>
      <w:tr w:rsidR="00F930E3" w:rsidRPr="00EF63C2" w:rsidTr="00F930E3">
        <w:tc>
          <w:tcPr>
            <w:tcW w:w="336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F930E3" w:rsidRPr="00451966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F930E3" w:rsidRPr="00E87A4B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баскетболу среди юношей в зачёт спартакиады учащихся общеобразовательных учреждений</w:t>
            </w:r>
          </w:p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2023-2024 учебном году</w:t>
            </w:r>
          </w:p>
        </w:tc>
        <w:tc>
          <w:tcPr>
            <w:tcW w:w="1658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F930E3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F930E3" w:rsidRDefault="00F930E3" w:rsidP="00F93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F930E3" w:rsidRDefault="00F930E3" w:rsidP="00F93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ИТШ №27</w:t>
            </w:r>
          </w:p>
          <w:p w:rsidR="00F930E3" w:rsidRPr="00684D83" w:rsidRDefault="00F930E3" w:rsidP="00F93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Липецка</w:t>
            </w:r>
          </w:p>
          <w:p w:rsidR="00F930E3" w:rsidRPr="00746021" w:rsidRDefault="00F930E3" w:rsidP="00F93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F930E3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623" w:type="dxa"/>
          </w:tcPr>
          <w:p w:rsidR="00F930E3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F930E3" w:rsidRPr="00EF63C2" w:rsidTr="00F930E3">
        <w:tc>
          <w:tcPr>
            <w:tcW w:w="336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F930E3" w:rsidRPr="00451966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F930E3" w:rsidRPr="00E87A4B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баскетболу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среди  девушек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зачёт спартакиады учащихся общеобразовательных учреждений</w:t>
            </w:r>
          </w:p>
          <w:p w:rsidR="00F930E3" w:rsidRDefault="00F930E3" w:rsidP="00F9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2023-2024 учебном году</w:t>
            </w:r>
          </w:p>
        </w:tc>
        <w:tc>
          <w:tcPr>
            <w:tcW w:w="1658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F930E3" w:rsidRDefault="00F930E3" w:rsidP="00F93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F930E3" w:rsidRDefault="00F930E3" w:rsidP="00F93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F930E3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ИТШ 27</w:t>
            </w:r>
          </w:p>
          <w:p w:rsidR="00F930E3" w:rsidRPr="00746021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Г.Липецка</w:t>
            </w:r>
            <w:proofErr w:type="spellEnd"/>
          </w:p>
        </w:tc>
        <w:tc>
          <w:tcPr>
            <w:tcW w:w="648" w:type="dxa"/>
          </w:tcPr>
          <w:p w:rsidR="00F930E3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" w:type="dxa"/>
          </w:tcPr>
          <w:p w:rsidR="00F930E3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F930E3" w:rsidRPr="00EF63C2" w:rsidRDefault="00F930E3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7E598E" w:rsidRPr="00EF63C2" w:rsidTr="00F930E3">
        <w:tc>
          <w:tcPr>
            <w:tcW w:w="336" w:type="dxa"/>
          </w:tcPr>
          <w:p w:rsidR="007E598E" w:rsidRPr="00EF63C2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7E598E" w:rsidRPr="00E60342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7E598E" w:rsidRPr="00810751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волейболу среди юношей в зачёт спартакиады учащихся общеобразовательных учреждений</w:t>
            </w:r>
          </w:p>
          <w:p w:rsidR="007E598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2023-2024 учебном году</w:t>
            </w:r>
          </w:p>
        </w:tc>
        <w:tc>
          <w:tcPr>
            <w:tcW w:w="1658" w:type="dxa"/>
          </w:tcPr>
          <w:p w:rsidR="007E598E" w:rsidRPr="00592618" w:rsidRDefault="00D51C4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7E598E" w:rsidRPr="00AE20F4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7E598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55</w:t>
            </w:r>
          </w:p>
        </w:tc>
        <w:tc>
          <w:tcPr>
            <w:tcW w:w="648" w:type="dxa"/>
          </w:tcPr>
          <w:p w:rsidR="007E598E" w:rsidRDefault="00D51C4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" w:type="dxa"/>
          </w:tcPr>
          <w:p w:rsidR="007E598E" w:rsidRDefault="00D51C4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7E598E" w:rsidRPr="00EF63C2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7E598E" w:rsidRPr="00EF63C2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7E598E" w:rsidRPr="00EF63C2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7E598E" w:rsidRPr="00EF63C2" w:rsidRDefault="00E47264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7E598E" w:rsidRPr="00EF63C2" w:rsidTr="00F930E3">
        <w:tc>
          <w:tcPr>
            <w:tcW w:w="336" w:type="dxa"/>
          </w:tcPr>
          <w:p w:rsidR="007E598E" w:rsidRPr="00EF63C2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7E598E" w:rsidRPr="00E60342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7E598E" w:rsidRPr="00810751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волейболу среди девушек в зачёт спартакиады учащихся общеобразовательных учреждений</w:t>
            </w:r>
          </w:p>
          <w:p w:rsidR="007E598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2023</w:t>
            </w:r>
          </w:p>
        </w:tc>
        <w:tc>
          <w:tcPr>
            <w:tcW w:w="1658" w:type="dxa"/>
          </w:tcPr>
          <w:p w:rsidR="007E598E" w:rsidRPr="00592618" w:rsidRDefault="00D51C4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7E598E" w:rsidRPr="00AE20F4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7E598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55</w:t>
            </w:r>
          </w:p>
        </w:tc>
        <w:tc>
          <w:tcPr>
            <w:tcW w:w="648" w:type="dxa"/>
          </w:tcPr>
          <w:p w:rsidR="007E598E" w:rsidRDefault="00D51C4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" w:type="dxa"/>
          </w:tcPr>
          <w:p w:rsidR="007E598E" w:rsidRDefault="00D51C4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7E598E" w:rsidRPr="00EF63C2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7E598E" w:rsidRPr="00EF63C2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7E598E" w:rsidRPr="00EF63C2" w:rsidRDefault="007E598E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7E598E" w:rsidRPr="00EF63C2" w:rsidRDefault="00E47264" w:rsidP="00F93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D51C4E" w:rsidRPr="00EF63C2" w:rsidTr="00F930E3">
        <w:tc>
          <w:tcPr>
            <w:tcW w:w="33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51C4E" w:rsidRPr="00E6034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D51C4E" w:rsidRPr="00810751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волейболу среди девушек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областной спартакиады учащихся общеобразовательных организаций 2023-2024 учебного года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D51C4E" w:rsidRPr="00592618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566" w:type="dxa"/>
          </w:tcPr>
          <w:p w:rsidR="00D51C4E" w:rsidRPr="00AE20F4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по спорту и туризму Липецкой области</w:t>
            </w:r>
          </w:p>
        </w:tc>
        <w:tc>
          <w:tcPr>
            <w:tcW w:w="648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D51C4E" w:rsidRPr="00EF63C2" w:rsidTr="00F930E3">
        <w:tc>
          <w:tcPr>
            <w:tcW w:w="33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51C4E" w:rsidRPr="00E6034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D51C4E" w:rsidRPr="00810751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плаванию среди юношей в зачёт спартакиады учащихся общеобразовательных учреждений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2023-2024 учебном году</w:t>
            </w:r>
          </w:p>
        </w:tc>
        <w:tc>
          <w:tcPr>
            <w:tcW w:w="1658" w:type="dxa"/>
          </w:tcPr>
          <w:p w:rsidR="00D51C4E" w:rsidRPr="00592618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D51C4E" w:rsidRPr="00AE20F4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«Лидер»</w:t>
            </w:r>
          </w:p>
        </w:tc>
        <w:tc>
          <w:tcPr>
            <w:tcW w:w="648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D51C4E" w:rsidRPr="00EF63C2" w:rsidTr="00F930E3">
        <w:tc>
          <w:tcPr>
            <w:tcW w:w="33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51C4E" w:rsidRPr="00E6034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D51C4E" w:rsidRPr="00810751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плаванию среди девушек в зачёт спартакиады учащихся общеобразовательных учреждений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2023-2024 учебном году</w:t>
            </w:r>
          </w:p>
        </w:tc>
        <w:tc>
          <w:tcPr>
            <w:tcW w:w="1658" w:type="dxa"/>
          </w:tcPr>
          <w:p w:rsidR="00D51C4E" w:rsidRPr="00592618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D51C4E" w:rsidRPr="00AE20F4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«Лидер»</w:t>
            </w:r>
          </w:p>
        </w:tc>
        <w:tc>
          <w:tcPr>
            <w:tcW w:w="648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D51C4E" w:rsidRPr="00EF63C2" w:rsidTr="00F930E3">
        <w:tc>
          <w:tcPr>
            <w:tcW w:w="33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51C4E" w:rsidRPr="00E6034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D51C4E" w:rsidRPr="00810751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плаванию среди девушек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областной спартакиады учащихся общеобразовательных организаций 2023-2024 учебного года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D51C4E" w:rsidRPr="00592618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566" w:type="dxa"/>
          </w:tcPr>
          <w:p w:rsidR="00D51C4E" w:rsidRPr="00AE20F4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«Лидер»</w:t>
            </w:r>
          </w:p>
        </w:tc>
        <w:tc>
          <w:tcPr>
            <w:tcW w:w="648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D51C4E" w:rsidRPr="00EF63C2" w:rsidTr="00F930E3">
        <w:tc>
          <w:tcPr>
            <w:tcW w:w="33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51C4E" w:rsidRPr="00E6034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D51C4E" w:rsidRPr="00810751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плаванию среди юношей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областной спартакиады учащихся общеобразовательных организаций 2023-2024 учебного года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D51C4E" w:rsidRPr="00592618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566" w:type="dxa"/>
          </w:tcPr>
          <w:p w:rsidR="00D51C4E" w:rsidRPr="00AE20F4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Бассейн «Лидер»</w:t>
            </w:r>
          </w:p>
        </w:tc>
        <w:tc>
          <w:tcPr>
            <w:tcW w:w="648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D51C4E" w:rsidRPr="00EF63C2" w:rsidTr="00F930E3">
        <w:tc>
          <w:tcPr>
            <w:tcW w:w="33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51C4E" w:rsidRPr="00E6034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D51C4E" w:rsidRPr="00810751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спортивные соревнования школьников «Президентские спортивные игры»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2023-2024 учебном году</w:t>
            </w:r>
          </w:p>
        </w:tc>
        <w:tc>
          <w:tcPr>
            <w:tcW w:w="1658" w:type="dxa"/>
          </w:tcPr>
          <w:p w:rsidR="00D51C4E" w:rsidRPr="00592618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D51C4E" w:rsidRPr="00AE20F4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ДС «Молодёжный,</w:t>
            </w:r>
          </w:p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69,51,</w:t>
            </w:r>
          </w:p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 4.</w:t>
            </w:r>
          </w:p>
        </w:tc>
        <w:tc>
          <w:tcPr>
            <w:tcW w:w="648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D51C4E" w:rsidRPr="00EF63C2" w:rsidTr="00F930E3">
        <w:tc>
          <w:tcPr>
            <w:tcW w:w="33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51C4E" w:rsidRPr="00E6034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D51C4E" w:rsidRPr="00810751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легкоатлетическая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эстафета ,посвящённая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 в Великой Отечественной войне 1941-1945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зачёт спартакиады учащихся общеобразовательных учреждений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2023-2024 учебном году</w:t>
            </w:r>
          </w:p>
        </w:tc>
        <w:tc>
          <w:tcPr>
            <w:tcW w:w="1658" w:type="dxa"/>
          </w:tcPr>
          <w:p w:rsidR="00D51C4E" w:rsidRPr="00592618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D51C4E" w:rsidRPr="00AE20F4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мая</w:t>
            </w:r>
          </w:p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г.Липецк,площадь</w:t>
            </w:r>
            <w:proofErr w:type="spellEnd"/>
            <w:proofErr w:type="gramEnd"/>
          </w:p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648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D51C4E" w:rsidRPr="00EF63C2" w:rsidTr="00F930E3">
        <w:tc>
          <w:tcPr>
            <w:tcW w:w="33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51C4E" w:rsidRPr="00E6034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D51C4E" w:rsidRPr="00810751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Городские спортивные соревнования школьников «Президентские состязания»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зачёт спартакиады учащихся общеобразовательных учреждений</w:t>
            </w:r>
          </w:p>
          <w:p w:rsidR="00D51C4E" w:rsidRDefault="00D51C4E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2023-2024 учебном году</w:t>
            </w:r>
          </w:p>
        </w:tc>
        <w:tc>
          <w:tcPr>
            <w:tcW w:w="1658" w:type="dxa"/>
          </w:tcPr>
          <w:p w:rsidR="00D51C4E" w:rsidRPr="00592618" w:rsidRDefault="00A91FBD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D51C4E" w:rsidRPr="00AE20F4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СШ30</w:t>
            </w:r>
          </w:p>
        </w:tc>
        <w:tc>
          <w:tcPr>
            <w:tcW w:w="648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D51C4E" w:rsidRPr="00EF63C2" w:rsidTr="00F930E3">
        <w:tc>
          <w:tcPr>
            <w:tcW w:w="33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51C4E" w:rsidRPr="00E6034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D51C4E" w:rsidRPr="00810751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A91FBD" w:rsidRDefault="00A91FBD" w:rsidP="00A91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спартакиада учащихся общеобразовательных учреждений</w:t>
            </w:r>
          </w:p>
          <w:p w:rsidR="00D51C4E" w:rsidRDefault="00A91FBD" w:rsidP="00A91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.Липецка в 2023-2024 учебном году</w:t>
            </w:r>
          </w:p>
        </w:tc>
        <w:tc>
          <w:tcPr>
            <w:tcW w:w="1658" w:type="dxa"/>
          </w:tcPr>
          <w:p w:rsidR="00D51C4E" w:rsidRPr="00592618" w:rsidRDefault="00A91FBD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D51C4E" w:rsidRPr="00AE20F4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D51C4E" w:rsidRDefault="00A91FBD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23" w:type="dxa"/>
          </w:tcPr>
          <w:p w:rsidR="00D51C4E" w:rsidRDefault="00A91FBD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D51C4E" w:rsidRPr="00EF63C2" w:rsidTr="00F930E3">
        <w:tc>
          <w:tcPr>
            <w:tcW w:w="336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51C4E" w:rsidRPr="00E6034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370" w:type="dxa"/>
          </w:tcPr>
          <w:p w:rsidR="00D51C4E" w:rsidRPr="00810751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t>48 Липецкая область</w:t>
            </w:r>
          </w:p>
        </w:tc>
        <w:tc>
          <w:tcPr>
            <w:tcW w:w="2151" w:type="dxa"/>
          </w:tcPr>
          <w:p w:rsidR="00A91FBD" w:rsidRDefault="00A91FBD" w:rsidP="00A91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Областная спартакиада учащихся общеобразовательных организаций</w:t>
            </w:r>
          </w:p>
          <w:p w:rsidR="00D51C4E" w:rsidRDefault="00A91FBD" w:rsidP="00A91F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2023-2024 учебном году</w:t>
            </w:r>
          </w:p>
        </w:tc>
        <w:tc>
          <w:tcPr>
            <w:tcW w:w="1658" w:type="dxa"/>
          </w:tcPr>
          <w:p w:rsidR="00D51C4E" w:rsidRPr="00592618" w:rsidRDefault="00A91FBD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566" w:type="dxa"/>
          </w:tcPr>
          <w:p w:rsidR="00D51C4E" w:rsidRPr="00AE20F4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>Физкультурные и спортивные</w:t>
            </w:r>
          </w:p>
        </w:tc>
        <w:tc>
          <w:tcPr>
            <w:tcW w:w="1209" w:type="dxa"/>
          </w:tcPr>
          <w:p w:rsidR="00D51C4E" w:rsidRDefault="00D51C4E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D51C4E" w:rsidRDefault="00A91FBD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" w:type="dxa"/>
          </w:tcPr>
          <w:p w:rsidR="00D51C4E" w:rsidRDefault="00A91FBD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  <w:tr w:rsidR="00D51C4E" w:rsidRPr="00EF63C2" w:rsidTr="00F930E3">
        <w:tc>
          <w:tcPr>
            <w:tcW w:w="33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D51C4E" w:rsidRPr="00E6034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342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  <w:r w:rsidRPr="00E60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округ</w:t>
            </w:r>
          </w:p>
        </w:tc>
        <w:tc>
          <w:tcPr>
            <w:tcW w:w="1370" w:type="dxa"/>
          </w:tcPr>
          <w:p w:rsidR="00D51C4E" w:rsidRPr="00810751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48 </w:t>
            </w:r>
            <w:r w:rsidRPr="0081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Липецкая область</w:t>
            </w:r>
          </w:p>
        </w:tc>
        <w:tc>
          <w:tcPr>
            <w:tcW w:w="2151" w:type="dxa"/>
          </w:tcPr>
          <w:p w:rsidR="00D51C4E" w:rsidRDefault="00A91FBD" w:rsidP="00D51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Забег выпускников</w:t>
            </w:r>
          </w:p>
        </w:tc>
        <w:tc>
          <w:tcPr>
            <w:tcW w:w="1658" w:type="dxa"/>
          </w:tcPr>
          <w:p w:rsidR="00D51C4E" w:rsidRPr="00592618" w:rsidRDefault="00A91FBD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618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566" w:type="dxa"/>
          </w:tcPr>
          <w:p w:rsidR="00D51C4E" w:rsidRPr="00AE20F4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0F4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Физкультурные </w:t>
            </w:r>
            <w:r w:rsidRPr="00AE20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спортивные</w:t>
            </w:r>
          </w:p>
        </w:tc>
        <w:tc>
          <w:tcPr>
            <w:tcW w:w="1209" w:type="dxa"/>
          </w:tcPr>
          <w:p w:rsidR="00D51C4E" w:rsidRDefault="00A91FBD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мая 2024</w:t>
            </w:r>
          </w:p>
          <w:p w:rsidR="00A91FBD" w:rsidRDefault="00A91FBD" w:rsidP="00D51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Зелёный остров</w:t>
            </w:r>
          </w:p>
        </w:tc>
        <w:tc>
          <w:tcPr>
            <w:tcW w:w="648" w:type="dxa"/>
          </w:tcPr>
          <w:p w:rsidR="00D51C4E" w:rsidRDefault="00A91FBD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23" w:type="dxa"/>
          </w:tcPr>
          <w:p w:rsidR="00D51C4E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86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Перейти</w:t>
            </w:r>
          </w:p>
        </w:tc>
        <w:tc>
          <w:tcPr>
            <w:tcW w:w="940" w:type="dxa"/>
          </w:tcPr>
          <w:p w:rsidR="00D51C4E" w:rsidRPr="00EF63C2" w:rsidRDefault="00D51C4E" w:rsidP="00D51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3C2">
              <w:rPr>
                <w:rFonts w:ascii="Times New Roman" w:hAnsi="Times New Roman" w:cs="Times New Roman"/>
                <w:sz w:val="20"/>
                <w:szCs w:val="20"/>
              </w:rPr>
              <w:t>Удалить</w:t>
            </w:r>
          </w:p>
        </w:tc>
      </w:tr>
    </w:tbl>
    <w:p w:rsidR="00136976" w:rsidRPr="00136976" w:rsidRDefault="00136976" w:rsidP="00136976">
      <w:pPr>
        <w:jc w:val="center"/>
        <w:rPr>
          <w:sz w:val="32"/>
          <w:szCs w:val="32"/>
        </w:rPr>
      </w:pPr>
    </w:p>
    <w:sectPr w:rsidR="00136976" w:rsidRPr="00136976" w:rsidSect="00136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76"/>
    <w:rsid w:val="00136976"/>
    <w:rsid w:val="001C0543"/>
    <w:rsid w:val="006763BB"/>
    <w:rsid w:val="007E598E"/>
    <w:rsid w:val="009C0BBA"/>
    <w:rsid w:val="00A91FBD"/>
    <w:rsid w:val="00AF694F"/>
    <w:rsid w:val="00D51C4E"/>
    <w:rsid w:val="00E47264"/>
    <w:rsid w:val="00F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70E8"/>
  <w15:docId w15:val="{C785439A-A8E5-42F8-9F96-B9F47CE2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Пользователь Windows</cp:lastModifiedBy>
  <cp:revision>4</cp:revision>
  <dcterms:created xsi:type="dcterms:W3CDTF">2022-12-04T16:00:00Z</dcterms:created>
  <dcterms:modified xsi:type="dcterms:W3CDTF">2024-12-23T08:45:00Z</dcterms:modified>
</cp:coreProperties>
</file>