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AA" w:rsidRDefault="007C6B56">
      <w:pPr>
        <w:spacing w:after="25"/>
        <w:ind w:left="608"/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Рабочие программы учебных предметов, курсов, дисциплин (модулей)</w:t>
      </w:r>
      <w:r>
        <w:rPr>
          <w:color w:val="5E5E5E"/>
          <w:sz w:val="23"/>
        </w:rPr>
        <w:t xml:space="preserve"> </w:t>
      </w:r>
    </w:p>
    <w:p w:rsidR="00B91AAA" w:rsidRDefault="007C6B56">
      <w:pPr>
        <w:spacing w:after="0"/>
        <w:ind w:left="605"/>
        <w:jc w:val="center"/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ООП СОО</w:t>
      </w:r>
      <w:r>
        <w:rPr>
          <w:color w:val="5E5E5E"/>
          <w:sz w:val="23"/>
        </w:rPr>
        <w:t xml:space="preserve"> </w:t>
      </w:r>
    </w:p>
    <w:tbl>
      <w:tblPr>
        <w:tblStyle w:val="TableGrid"/>
        <w:tblW w:w="10183" w:type="dxa"/>
        <w:tblInd w:w="21" w:type="dxa"/>
        <w:tblCellMar>
          <w:top w:w="4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636"/>
        <w:gridCol w:w="6547"/>
      </w:tblGrid>
      <w:tr w:rsidR="00FE7AC4" w:rsidTr="004A2F30">
        <w:trPr>
          <w:trHeight w:val="617"/>
        </w:trPr>
        <w:tc>
          <w:tcPr>
            <w:tcW w:w="3636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99CCFF"/>
          </w:tcPr>
          <w:p w:rsidR="00FE7AC4" w:rsidRPr="002133B6" w:rsidRDefault="00FE7AC4" w:rsidP="00FE7AC4">
            <w:pPr>
              <w:ind w:left="221" w:right="2035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Рабочие программы </w:t>
            </w:r>
          </w:p>
        </w:tc>
        <w:tc>
          <w:tcPr>
            <w:tcW w:w="6547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99CCFF"/>
          </w:tcPr>
          <w:p w:rsidR="00FE7AC4" w:rsidRPr="002133B6" w:rsidRDefault="00FE7AC4" w:rsidP="00257AA1">
            <w:pPr>
              <w:ind w:left="221" w:right="2035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Аннотации </w:t>
            </w:r>
            <w:r w:rsid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к рабочим программам</w:t>
            </w:r>
            <w:bookmarkStart w:id="0" w:name="_GoBack"/>
            <w:bookmarkEnd w:id="0"/>
          </w:p>
        </w:tc>
      </w:tr>
      <w:tr w:rsidR="00FE7AC4" w:rsidTr="004A2F30">
        <w:trPr>
          <w:trHeight w:val="1111"/>
        </w:trPr>
        <w:tc>
          <w:tcPr>
            <w:tcW w:w="10183" w:type="dxa"/>
            <w:gridSpan w:val="2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FE7AC4" w:rsidRDefault="00FE7AC4" w:rsidP="00FE7AC4">
            <w:pPr>
              <w:ind w:left="5"/>
              <w:jc w:val="both"/>
              <w:rPr>
                <w:rFonts w:ascii="Cambria" w:eastAsia="Cambria" w:hAnsi="Cambria" w:cs="Cambria"/>
                <w:color w:val="5E5E5E"/>
                <w:sz w:val="23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— нормативный документ общеобразовательного учреждения, определяющий объем, порядок, содержание изучения учебных предметов, курсов, дисциплин (модулей), требования к уровню подготовки учащихся (выпускников). Рабочая программа является составной частью основной общеобразовательной программы школы  </w:t>
            </w:r>
          </w:p>
        </w:tc>
      </w:tr>
      <w:tr w:rsidR="00FE7AC4" w:rsidTr="004A2F30">
        <w:trPr>
          <w:trHeight w:val="2426"/>
        </w:trPr>
        <w:tc>
          <w:tcPr>
            <w:tcW w:w="10183" w:type="dxa"/>
            <w:gridSpan w:val="2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FE7AC4" w:rsidRPr="002133B6" w:rsidRDefault="00FE7AC4" w:rsidP="004A2F30">
            <w:pPr>
              <w:ind w:left="5"/>
              <w:jc w:val="center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10-11 классы (ФГОС С</w:t>
            </w:r>
            <w:r w:rsidR="004A2F30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ОО)</w:t>
            </w:r>
          </w:p>
          <w:p w:rsidR="00FE7AC4" w:rsidRPr="002133B6" w:rsidRDefault="00FE7AC4" w:rsidP="00FE7AC4">
            <w:pPr>
              <w:ind w:left="5"/>
              <w:jc w:val="both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Рабочие программы по учебным предметам, курсам, дисциплинам(модулям) составлены в соответствии с: </w:t>
            </w:r>
          </w:p>
          <w:p w:rsidR="00FE7AC4" w:rsidRPr="002133B6" w:rsidRDefault="00FE7AC4" w:rsidP="00FE7AC4">
            <w:pPr>
              <w:ind w:left="5"/>
              <w:jc w:val="both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• прика</w:t>
            </w:r>
            <w: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зом </w:t>
            </w:r>
            <w:r w:rsidRPr="00FE7AC4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Министерства образования и н</w:t>
            </w:r>
            <w: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ауки РФ от 17 мая 2012 г. № 413 «</w:t>
            </w:r>
            <w:r w:rsidRPr="00FE7AC4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Об утверждении федерального государственного образовательного станда</w:t>
            </w:r>
            <w: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рта среднего общего образования» (с изменениями и дополнениями от: </w:t>
            </w:r>
            <w:r w:rsidRPr="00FE7AC4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29 декабря 2014 г., 31 декабря 2015 г., 29 июня 2017 г., 24 сентября, 11 декабря 2020 г., 12 августа 2022 г., 27 декабря 2023 г.</w:t>
            </w:r>
            <w: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);</w:t>
            </w:r>
          </w:p>
          <w:p w:rsidR="00FE7AC4" w:rsidRDefault="00FE7AC4" w:rsidP="00FE7AC4">
            <w:pPr>
              <w:ind w:left="5"/>
              <w:jc w:val="both"/>
              <w:rPr>
                <w:rFonts w:ascii="Cambria" w:eastAsia="Cambria" w:hAnsi="Cambria" w:cs="Cambria"/>
                <w:color w:val="5E5E5E"/>
                <w:sz w:val="23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• основной общеобразовательной программой </w:t>
            </w:r>
            <w: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среднег</w:t>
            </w: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о общего образования МАОУ инженерно-технологической школы № 27 города Липецка</w:t>
            </w:r>
          </w:p>
        </w:tc>
      </w:tr>
      <w:tr w:rsidR="004A2F30" w:rsidTr="004A2F30">
        <w:trPr>
          <w:trHeight w:val="212"/>
        </w:trPr>
        <w:tc>
          <w:tcPr>
            <w:tcW w:w="10183" w:type="dxa"/>
            <w:gridSpan w:val="2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4A2F30" w:rsidRPr="009D6209" w:rsidRDefault="004A2F30" w:rsidP="004A2F30">
            <w:pPr>
              <w:ind w:left="5"/>
              <w:jc w:val="center"/>
              <w:rPr>
                <w:rFonts w:ascii="Times New Roman" w:eastAsia="Cambria" w:hAnsi="Times New Roman" w:cs="Times New Roman"/>
                <w:b/>
                <w:color w:val="5E5E5E"/>
                <w:sz w:val="24"/>
                <w:szCs w:val="24"/>
              </w:rPr>
            </w:pPr>
            <w:r w:rsidRPr="009D6209">
              <w:rPr>
                <w:rFonts w:ascii="Times New Roman" w:eastAsia="Cambria" w:hAnsi="Times New Roman" w:cs="Times New Roman"/>
                <w:b/>
                <w:color w:val="5E5E5E"/>
                <w:sz w:val="24"/>
                <w:szCs w:val="24"/>
              </w:rPr>
              <w:t>10-11 классы технологический профиль</w:t>
            </w:r>
          </w:p>
        </w:tc>
      </w:tr>
      <w:tr w:rsidR="00FE7AC4" w:rsidRPr="00257AA1" w:rsidTr="004A2F30">
        <w:trPr>
          <w:trHeight w:val="869"/>
        </w:trPr>
        <w:tc>
          <w:tcPr>
            <w:tcW w:w="3636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:rsidR="00FE7AC4" w:rsidRPr="00257AA1" w:rsidRDefault="00FE7AC4" w:rsidP="00FE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Русский язык </w:t>
            </w:r>
          </w:p>
          <w:p w:rsidR="00FE7AC4" w:rsidRPr="00257AA1" w:rsidRDefault="00FE7AC4" w:rsidP="00FE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(базовый уровень) </w:t>
            </w:r>
          </w:p>
        </w:tc>
        <w:tc>
          <w:tcPr>
            <w:tcW w:w="6547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:rsidR="00FE7AC4" w:rsidRPr="00257AA1" w:rsidRDefault="00FE7AC4" w:rsidP="004A2F30">
            <w:pPr>
              <w:ind w:left="-78" w:firstLine="83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FE7AC4" w:rsidRPr="00257AA1" w:rsidRDefault="004A2F30" w:rsidP="004A2F30">
            <w:pPr>
              <w:numPr>
                <w:ilvl w:val="0"/>
                <w:numId w:val="37"/>
              </w:numPr>
              <w:ind w:left="205" w:hanging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68 часов</w:t>
            </w:r>
            <w:r w:rsidR="00FE7AC4"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 в 10 классе, </w:t>
            </w:r>
          </w:p>
          <w:p w:rsidR="00FE7AC4" w:rsidRPr="00257AA1" w:rsidRDefault="004A2F30" w:rsidP="004A2F30">
            <w:pPr>
              <w:numPr>
                <w:ilvl w:val="0"/>
                <w:numId w:val="37"/>
              </w:numPr>
              <w:ind w:left="205" w:hanging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99 часов</w:t>
            </w:r>
            <w:r w:rsidR="00FE7AC4"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 в 11 классе </w:t>
            </w:r>
          </w:p>
        </w:tc>
      </w:tr>
      <w:tr w:rsidR="00FE7AC4" w:rsidRPr="00257AA1" w:rsidTr="004A2F30">
        <w:trPr>
          <w:trHeight w:val="797"/>
        </w:trPr>
        <w:tc>
          <w:tcPr>
            <w:tcW w:w="3636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FE7AC4" w:rsidRPr="00257AA1" w:rsidRDefault="00FE7AC4" w:rsidP="00FE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Литература </w:t>
            </w:r>
          </w:p>
          <w:p w:rsidR="00FE7AC4" w:rsidRPr="00257AA1" w:rsidRDefault="00FE7AC4" w:rsidP="00FE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(базовый уровень) </w:t>
            </w:r>
          </w:p>
        </w:tc>
        <w:tc>
          <w:tcPr>
            <w:tcW w:w="6547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4A2F30" w:rsidRPr="00257AA1" w:rsidRDefault="004A2F30" w:rsidP="004A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рассчитана на: </w:t>
            </w:r>
          </w:p>
          <w:p w:rsidR="004A2F30" w:rsidRPr="00257AA1" w:rsidRDefault="004A2F30" w:rsidP="004A2F30">
            <w:pPr>
              <w:numPr>
                <w:ilvl w:val="0"/>
                <w:numId w:val="37"/>
              </w:numPr>
              <w:ind w:left="205" w:hanging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hAnsi="Times New Roman" w:cs="Times New Roman"/>
                <w:sz w:val="24"/>
                <w:szCs w:val="24"/>
              </w:rPr>
              <w:t xml:space="preserve">102 часа в 10 классе, </w:t>
            </w:r>
          </w:p>
          <w:p w:rsidR="00FE7AC4" w:rsidRPr="00257AA1" w:rsidRDefault="004A2F30" w:rsidP="004A2F30">
            <w:pPr>
              <w:numPr>
                <w:ilvl w:val="0"/>
                <w:numId w:val="37"/>
              </w:numPr>
              <w:ind w:left="205" w:hanging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hAnsi="Times New Roman" w:cs="Times New Roman"/>
                <w:sz w:val="24"/>
                <w:szCs w:val="24"/>
              </w:rPr>
              <w:t>99 часов в 11 классе</w:t>
            </w:r>
          </w:p>
        </w:tc>
      </w:tr>
      <w:tr w:rsidR="00FE7AC4" w:rsidRPr="00257AA1" w:rsidTr="00807C6C">
        <w:trPr>
          <w:trHeight w:val="767"/>
        </w:trPr>
        <w:tc>
          <w:tcPr>
            <w:tcW w:w="3636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807C6C" w:rsidRPr="00257AA1" w:rsidRDefault="00FE7AC4" w:rsidP="00FE7AC4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Иностранный язык (английский)</w:t>
            </w:r>
          </w:p>
          <w:p w:rsidR="00FE7AC4" w:rsidRPr="00257AA1" w:rsidRDefault="00FE7AC4" w:rsidP="00FE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(базовый уровень) </w:t>
            </w:r>
          </w:p>
        </w:tc>
        <w:tc>
          <w:tcPr>
            <w:tcW w:w="6547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FE7AC4" w:rsidRPr="00257AA1" w:rsidRDefault="00FE7AC4" w:rsidP="004A2F30">
            <w:pPr>
              <w:ind w:left="-78" w:firstLine="83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FE7AC4" w:rsidRPr="00257AA1" w:rsidRDefault="00FE7AC4" w:rsidP="00807C6C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102 часа в 10 классе, </w:t>
            </w:r>
          </w:p>
          <w:p w:rsidR="00FE7AC4" w:rsidRPr="00257AA1" w:rsidRDefault="00FE7AC4" w:rsidP="00807C6C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99 часов в 11 классе </w:t>
            </w:r>
          </w:p>
        </w:tc>
      </w:tr>
      <w:tr w:rsidR="00807C6C" w:rsidRPr="00257AA1" w:rsidTr="00DD5EE2">
        <w:trPr>
          <w:trHeight w:val="767"/>
        </w:trPr>
        <w:tc>
          <w:tcPr>
            <w:tcW w:w="3636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807C6C" w:rsidRPr="00257AA1" w:rsidRDefault="00807C6C" w:rsidP="00807C6C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Алгебра и начала математического анализа</w:t>
            </w:r>
          </w:p>
          <w:p w:rsidR="00807C6C" w:rsidRPr="00257AA1" w:rsidRDefault="00807C6C" w:rsidP="00807C6C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(углубленный уровень)</w:t>
            </w:r>
          </w:p>
        </w:tc>
        <w:tc>
          <w:tcPr>
            <w:tcW w:w="6547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807C6C" w:rsidRPr="00257AA1" w:rsidRDefault="00807C6C" w:rsidP="00807C6C">
            <w:pPr>
              <w:ind w:left="-78" w:firstLine="83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807C6C" w:rsidRPr="00257AA1" w:rsidRDefault="00807C6C" w:rsidP="00807C6C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136 часов</w:t>
            </w: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 в 10 классе, </w:t>
            </w:r>
          </w:p>
          <w:p w:rsidR="00807C6C" w:rsidRPr="00257AA1" w:rsidRDefault="00807C6C" w:rsidP="00807C6C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132 часа</w:t>
            </w: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 в 11 классе </w:t>
            </w:r>
          </w:p>
        </w:tc>
      </w:tr>
      <w:tr w:rsidR="00807C6C" w:rsidRPr="00257AA1" w:rsidTr="00807C6C">
        <w:trPr>
          <w:trHeight w:val="767"/>
        </w:trPr>
        <w:tc>
          <w:tcPr>
            <w:tcW w:w="3636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807C6C" w:rsidRPr="00257AA1" w:rsidRDefault="00807C6C" w:rsidP="00807C6C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Геометрия</w:t>
            </w:r>
          </w:p>
          <w:p w:rsidR="00807C6C" w:rsidRPr="00257AA1" w:rsidRDefault="00807C6C" w:rsidP="00807C6C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(углубленный уровень)</w:t>
            </w:r>
          </w:p>
        </w:tc>
        <w:tc>
          <w:tcPr>
            <w:tcW w:w="6547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807C6C" w:rsidRPr="00257AA1" w:rsidRDefault="00807C6C" w:rsidP="00807C6C">
            <w:pPr>
              <w:ind w:left="-78" w:firstLine="83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807C6C" w:rsidRPr="00257AA1" w:rsidRDefault="00807C6C" w:rsidP="00807C6C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102 часа</w:t>
            </w: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 в 10 классе, </w:t>
            </w:r>
          </w:p>
          <w:p w:rsidR="00807C6C" w:rsidRPr="00257AA1" w:rsidRDefault="00807C6C" w:rsidP="00807C6C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99 часов</w:t>
            </w: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 в 11 классе </w:t>
            </w:r>
          </w:p>
        </w:tc>
      </w:tr>
      <w:tr w:rsidR="00807C6C" w:rsidRPr="00257AA1" w:rsidTr="00DD5EE2">
        <w:trPr>
          <w:trHeight w:val="767"/>
        </w:trPr>
        <w:tc>
          <w:tcPr>
            <w:tcW w:w="3636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807C6C" w:rsidRPr="00257AA1" w:rsidRDefault="00807C6C" w:rsidP="00807C6C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Вероятность и статистика</w:t>
            </w:r>
          </w:p>
          <w:p w:rsidR="00807C6C" w:rsidRPr="00257AA1" w:rsidRDefault="00807C6C" w:rsidP="00807C6C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(углубленный уровень)</w:t>
            </w:r>
          </w:p>
        </w:tc>
        <w:tc>
          <w:tcPr>
            <w:tcW w:w="6547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807C6C" w:rsidRPr="00257AA1" w:rsidRDefault="00807C6C" w:rsidP="00807C6C">
            <w:pPr>
              <w:ind w:left="-78" w:firstLine="83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807C6C" w:rsidRPr="00257AA1" w:rsidRDefault="00807C6C" w:rsidP="00807C6C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34</w:t>
            </w: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 часа в 10 классе, </w:t>
            </w:r>
          </w:p>
          <w:p w:rsidR="00807C6C" w:rsidRPr="00257AA1" w:rsidRDefault="00807C6C" w:rsidP="00807C6C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33 часа</w:t>
            </w: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 в 11 классе </w:t>
            </w:r>
          </w:p>
        </w:tc>
      </w:tr>
      <w:tr w:rsidR="00DD5EE2" w:rsidRPr="00257AA1" w:rsidTr="00DD5EE2">
        <w:trPr>
          <w:trHeight w:val="831"/>
        </w:trPr>
        <w:tc>
          <w:tcPr>
            <w:tcW w:w="3636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:rsidR="00DD5EE2" w:rsidRPr="00257AA1" w:rsidRDefault="00DD5EE2" w:rsidP="00DD5EE2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Информатика</w:t>
            </w:r>
          </w:p>
          <w:p w:rsidR="00DD5EE2" w:rsidRPr="00257AA1" w:rsidRDefault="00DD5EE2" w:rsidP="00DD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(базовый уровень)</w:t>
            </w:r>
          </w:p>
        </w:tc>
        <w:tc>
          <w:tcPr>
            <w:tcW w:w="6547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DD5EE2" w:rsidRPr="00257AA1" w:rsidRDefault="00DD5EE2" w:rsidP="00DD5EE2">
            <w:pPr>
              <w:ind w:left="-78" w:firstLine="83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DD5EE2" w:rsidRPr="00257AA1" w:rsidRDefault="00DD5EE2" w:rsidP="00DD5EE2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68 часов</w:t>
            </w: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 в 10 классе, </w:t>
            </w:r>
          </w:p>
          <w:p w:rsidR="00DD5EE2" w:rsidRPr="00257AA1" w:rsidRDefault="00DD5EE2" w:rsidP="00DD5EE2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66</w:t>
            </w: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 часов в 11 классе </w:t>
            </w:r>
          </w:p>
        </w:tc>
      </w:tr>
      <w:tr w:rsidR="00DD5EE2" w:rsidRPr="00257AA1" w:rsidTr="00DD5EE2">
        <w:trPr>
          <w:trHeight w:val="800"/>
        </w:trPr>
        <w:tc>
          <w:tcPr>
            <w:tcW w:w="3636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DD5EE2" w:rsidRPr="00257AA1" w:rsidRDefault="00DD5EE2" w:rsidP="00DD5EE2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Физика</w:t>
            </w:r>
          </w:p>
          <w:p w:rsidR="00DD5EE2" w:rsidRPr="00257AA1" w:rsidRDefault="00DD5EE2" w:rsidP="00DD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(углубленный</w:t>
            </w: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 уровень)</w:t>
            </w:r>
          </w:p>
        </w:tc>
        <w:tc>
          <w:tcPr>
            <w:tcW w:w="6547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DD5EE2" w:rsidRPr="00257AA1" w:rsidRDefault="00DD5EE2" w:rsidP="00DD5EE2">
            <w:pPr>
              <w:ind w:left="-78" w:firstLine="83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DD5EE2" w:rsidRPr="00257AA1" w:rsidRDefault="00DD5EE2" w:rsidP="00DD5EE2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170</w:t>
            </w: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 часов в 10 классе, </w:t>
            </w:r>
          </w:p>
          <w:p w:rsidR="00DD5EE2" w:rsidRPr="00257AA1" w:rsidRDefault="00DD5EE2" w:rsidP="00DD5EE2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165</w:t>
            </w: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 часов в 11 классе </w:t>
            </w:r>
          </w:p>
        </w:tc>
      </w:tr>
      <w:tr w:rsidR="00DD5EE2" w:rsidRPr="00257AA1" w:rsidTr="00DD5EE2">
        <w:trPr>
          <w:trHeight w:val="785"/>
        </w:trPr>
        <w:tc>
          <w:tcPr>
            <w:tcW w:w="3636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DD5EE2" w:rsidRPr="00257AA1" w:rsidRDefault="00DD5EE2" w:rsidP="00DD5EE2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Химия</w:t>
            </w:r>
          </w:p>
          <w:p w:rsidR="00DD5EE2" w:rsidRPr="00257AA1" w:rsidRDefault="00DD5EE2" w:rsidP="00DD5EE2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(базовый уровень)</w:t>
            </w:r>
          </w:p>
        </w:tc>
        <w:tc>
          <w:tcPr>
            <w:tcW w:w="6547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DD5EE2" w:rsidRPr="00257AA1" w:rsidRDefault="00DD5EE2" w:rsidP="00DD5EE2">
            <w:pPr>
              <w:ind w:left="-78" w:firstLine="83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DD5EE2" w:rsidRPr="00257AA1" w:rsidRDefault="00DD5EE2" w:rsidP="00DD5EE2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34 часа в 10 классе, </w:t>
            </w:r>
          </w:p>
          <w:p w:rsidR="00DD5EE2" w:rsidRPr="00257AA1" w:rsidRDefault="00DD5EE2" w:rsidP="00DD5EE2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33 часа в 11 классе </w:t>
            </w:r>
          </w:p>
        </w:tc>
      </w:tr>
      <w:tr w:rsidR="00DD5EE2" w:rsidRPr="00257AA1" w:rsidTr="009D6209">
        <w:trPr>
          <w:trHeight w:val="792"/>
        </w:trPr>
        <w:tc>
          <w:tcPr>
            <w:tcW w:w="3636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DD5EE2" w:rsidRPr="00257AA1" w:rsidRDefault="00DD5EE2" w:rsidP="00DD5EE2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Биология</w:t>
            </w:r>
          </w:p>
          <w:p w:rsidR="00DD5EE2" w:rsidRPr="00257AA1" w:rsidRDefault="00DD5EE2" w:rsidP="00DD5EE2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(базовый уровень)</w:t>
            </w:r>
          </w:p>
        </w:tc>
        <w:tc>
          <w:tcPr>
            <w:tcW w:w="6547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DD5EE2" w:rsidRPr="00257AA1" w:rsidRDefault="00DD5EE2" w:rsidP="00DD5EE2">
            <w:pPr>
              <w:ind w:left="-78" w:firstLine="83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DD5EE2" w:rsidRPr="00257AA1" w:rsidRDefault="00DD5EE2" w:rsidP="00DD5EE2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34 часа в 10 классе, </w:t>
            </w:r>
          </w:p>
          <w:p w:rsidR="00DD5EE2" w:rsidRPr="00257AA1" w:rsidRDefault="00DD5EE2" w:rsidP="00DD5EE2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33 часа в 11 классе </w:t>
            </w:r>
          </w:p>
        </w:tc>
      </w:tr>
      <w:tr w:rsidR="00DD5EE2" w:rsidRPr="00257AA1" w:rsidTr="00DD5EE2">
        <w:trPr>
          <w:trHeight w:val="792"/>
        </w:trPr>
        <w:tc>
          <w:tcPr>
            <w:tcW w:w="3636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:rsidR="00DD5EE2" w:rsidRPr="00257AA1" w:rsidRDefault="00DD5EE2" w:rsidP="00DD5EE2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История</w:t>
            </w:r>
          </w:p>
          <w:p w:rsidR="00DD5EE2" w:rsidRPr="00257AA1" w:rsidRDefault="00DD5EE2" w:rsidP="00DD5EE2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(базовый уровень)</w:t>
            </w:r>
          </w:p>
        </w:tc>
        <w:tc>
          <w:tcPr>
            <w:tcW w:w="6547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DD5EE2" w:rsidRPr="00257AA1" w:rsidRDefault="00DD5EE2" w:rsidP="00DD5EE2">
            <w:pPr>
              <w:ind w:left="-78" w:firstLine="83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DD5EE2" w:rsidRPr="00257AA1" w:rsidRDefault="00DD5EE2" w:rsidP="00DD5EE2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68 часов в 10 классе, </w:t>
            </w:r>
          </w:p>
          <w:p w:rsidR="00DD5EE2" w:rsidRPr="00257AA1" w:rsidRDefault="00DD5EE2" w:rsidP="00DD5EE2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66 часов в 11 классе </w:t>
            </w:r>
          </w:p>
        </w:tc>
      </w:tr>
      <w:tr w:rsidR="00DD5EE2" w:rsidRPr="00257AA1" w:rsidTr="00DD5EE2">
        <w:trPr>
          <w:trHeight w:val="761"/>
        </w:trPr>
        <w:tc>
          <w:tcPr>
            <w:tcW w:w="3636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DD5EE2" w:rsidRPr="00257AA1" w:rsidRDefault="00DD5EE2" w:rsidP="00DD5EE2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lastRenderedPageBreak/>
              <w:t>Обществознание</w:t>
            </w:r>
          </w:p>
          <w:p w:rsidR="00DD5EE2" w:rsidRPr="00257AA1" w:rsidRDefault="00DD5EE2" w:rsidP="00DD5EE2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(базовый уровень)</w:t>
            </w:r>
          </w:p>
        </w:tc>
        <w:tc>
          <w:tcPr>
            <w:tcW w:w="6547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DD5EE2" w:rsidRPr="00257AA1" w:rsidRDefault="00DD5EE2" w:rsidP="00DD5EE2">
            <w:pPr>
              <w:ind w:left="-78" w:firstLine="83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DD5EE2" w:rsidRPr="00257AA1" w:rsidRDefault="00DD5EE2" w:rsidP="00DD5EE2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68 часов в 10 классе, </w:t>
            </w:r>
          </w:p>
          <w:p w:rsidR="00DD5EE2" w:rsidRPr="00257AA1" w:rsidRDefault="00DD5EE2" w:rsidP="00DD5EE2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66 часов в 11 классе </w:t>
            </w:r>
          </w:p>
        </w:tc>
      </w:tr>
      <w:tr w:rsidR="00DD5EE2" w:rsidRPr="00257AA1" w:rsidTr="00DD5EE2">
        <w:trPr>
          <w:trHeight w:val="745"/>
        </w:trPr>
        <w:tc>
          <w:tcPr>
            <w:tcW w:w="3636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:rsidR="00DD5EE2" w:rsidRPr="00257AA1" w:rsidRDefault="00DD5EE2" w:rsidP="00DD5EE2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География</w:t>
            </w:r>
          </w:p>
          <w:p w:rsidR="00DD5EE2" w:rsidRPr="00257AA1" w:rsidRDefault="00DD5EE2" w:rsidP="00DD5EE2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(базовый уровень)</w:t>
            </w:r>
          </w:p>
        </w:tc>
        <w:tc>
          <w:tcPr>
            <w:tcW w:w="6547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DD5EE2" w:rsidRPr="00257AA1" w:rsidRDefault="00DD5EE2" w:rsidP="00DD5EE2">
            <w:pPr>
              <w:ind w:left="-78" w:firstLine="83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DD5EE2" w:rsidRPr="00257AA1" w:rsidRDefault="00DD5EE2" w:rsidP="00DD5EE2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34 часа в 10 классе, </w:t>
            </w:r>
          </w:p>
          <w:p w:rsidR="00DD5EE2" w:rsidRPr="00257AA1" w:rsidRDefault="00DD5EE2" w:rsidP="00DD5EE2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33 часа в 11 классе </w:t>
            </w:r>
          </w:p>
        </w:tc>
      </w:tr>
      <w:tr w:rsidR="00DD5EE2" w:rsidRPr="00257AA1" w:rsidTr="00DD5EE2">
        <w:trPr>
          <w:trHeight w:val="729"/>
        </w:trPr>
        <w:tc>
          <w:tcPr>
            <w:tcW w:w="3636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DD5EE2" w:rsidRPr="00257AA1" w:rsidRDefault="00DD5EE2" w:rsidP="00DD5EE2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Основы безопасности и защиты Родины</w:t>
            </w:r>
          </w:p>
          <w:p w:rsidR="00DD5EE2" w:rsidRPr="00257AA1" w:rsidRDefault="00DD5EE2" w:rsidP="00DD5EE2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(базовый уровень)</w:t>
            </w:r>
          </w:p>
        </w:tc>
        <w:tc>
          <w:tcPr>
            <w:tcW w:w="6547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DD5EE2" w:rsidRPr="00257AA1" w:rsidRDefault="00DD5EE2" w:rsidP="00DD5EE2">
            <w:pPr>
              <w:ind w:left="-78" w:firstLine="83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DD5EE2" w:rsidRPr="00257AA1" w:rsidRDefault="00DD5EE2" w:rsidP="00DD5EE2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34 часа в 10 классе, </w:t>
            </w:r>
          </w:p>
          <w:p w:rsidR="00DD5EE2" w:rsidRPr="00257AA1" w:rsidRDefault="00DD5EE2" w:rsidP="00DD5EE2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33 часа в 11 классе </w:t>
            </w:r>
          </w:p>
        </w:tc>
      </w:tr>
      <w:tr w:rsidR="00DD5EE2" w:rsidRPr="00257AA1" w:rsidTr="00DD5EE2">
        <w:trPr>
          <w:trHeight w:val="855"/>
        </w:trPr>
        <w:tc>
          <w:tcPr>
            <w:tcW w:w="3636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DD5EE2" w:rsidRPr="00257AA1" w:rsidRDefault="00DD5EE2" w:rsidP="00DD5EE2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Физическая культура</w:t>
            </w:r>
          </w:p>
          <w:p w:rsidR="00DD5EE2" w:rsidRPr="00257AA1" w:rsidRDefault="00DD5EE2" w:rsidP="00DD5EE2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(базовый уровень)</w:t>
            </w:r>
          </w:p>
        </w:tc>
        <w:tc>
          <w:tcPr>
            <w:tcW w:w="6547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DD5EE2" w:rsidRPr="00257AA1" w:rsidRDefault="00DD5EE2" w:rsidP="00DD5EE2">
            <w:pPr>
              <w:ind w:left="-78" w:firstLine="83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DD5EE2" w:rsidRPr="00257AA1" w:rsidRDefault="00DD5EE2" w:rsidP="00DD5EE2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68 часов в 10 классе, </w:t>
            </w:r>
          </w:p>
          <w:p w:rsidR="00DD5EE2" w:rsidRPr="00257AA1" w:rsidRDefault="00DD5EE2" w:rsidP="00DD5EE2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66 часов в 11 классе </w:t>
            </w:r>
          </w:p>
        </w:tc>
      </w:tr>
      <w:tr w:rsidR="00DD5EE2" w:rsidRPr="00257AA1" w:rsidTr="00C5058D">
        <w:trPr>
          <w:trHeight w:val="500"/>
        </w:trPr>
        <w:tc>
          <w:tcPr>
            <w:tcW w:w="3636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DD5EE2" w:rsidRPr="00257AA1" w:rsidRDefault="00DD5EE2" w:rsidP="00DD5EE2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Индивидуальный проект</w:t>
            </w:r>
          </w:p>
        </w:tc>
        <w:tc>
          <w:tcPr>
            <w:tcW w:w="6547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DD5EE2" w:rsidRPr="00257AA1" w:rsidRDefault="00DD5EE2" w:rsidP="00DD5EE2">
            <w:pPr>
              <w:ind w:left="-78" w:firstLine="83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DD5EE2" w:rsidRPr="00257AA1" w:rsidRDefault="00C5058D" w:rsidP="00C5058D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34 часа в 10 классе</w:t>
            </w:r>
            <w:r w:rsidR="00DD5EE2"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 </w:t>
            </w:r>
          </w:p>
        </w:tc>
      </w:tr>
      <w:tr w:rsidR="00C5058D" w:rsidRPr="00257AA1" w:rsidTr="00C5058D">
        <w:trPr>
          <w:trHeight w:val="324"/>
        </w:trPr>
        <w:tc>
          <w:tcPr>
            <w:tcW w:w="10183" w:type="dxa"/>
            <w:gridSpan w:val="2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C5058D" w:rsidRPr="00257AA1" w:rsidRDefault="00C5058D" w:rsidP="00C5058D">
            <w:pPr>
              <w:ind w:left="5"/>
              <w:jc w:val="center"/>
              <w:rPr>
                <w:rFonts w:ascii="Times New Roman" w:eastAsia="Cambria" w:hAnsi="Times New Roman" w:cs="Times New Roman"/>
                <w:b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b/>
                <w:color w:val="5E5E5E"/>
                <w:sz w:val="24"/>
                <w:szCs w:val="24"/>
              </w:rPr>
              <w:t xml:space="preserve">10-11 классы </w:t>
            </w:r>
            <w:r w:rsidRPr="00257AA1">
              <w:rPr>
                <w:rFonts w:ascii="Times New Roman" w:eastAsia="Cambria" w:hAnsi="Times New Roman" w:cs="Times New Roman"/>
                <w:b/>
                <w:color w:val="5E5E5E"/>
                <w:sz w:val="24"/>
                <w:szCs w:val="24"/>
              </w:rPr>
              <w:t>социально-экономический</w:t>
            </w:r>
            <w:r w:rsidRPr="00257AA1">
              <w:rPr>
                <w:rFonts w:ascii="Times New Roman" w:eastAsia="Cambria" w:hAnsi="Times New Roman" w:cs="Times New Roman"/>
                <w:b/>
                <w:color w:val="5E5E5E"/>
                <w:sz w:val="24"/>
                <w:szCs w:val="24"/>
              </w:rPr>
              <w:t xml:space="preserve"> профиль</w:t>
            </w:r>
          </w:p>
        </w:tc>
      </w:tr>
      <w:tr w:rsidR="00C5058D" w:rsidRPr="00257AA1" w:rsidTr="009D6209">
        <w:trPr>
          <w:trHeight w:val="500"/>
        </w:trPr>
        <w:tc>
          <w:tcPr>
            <w:tcW w:w="3636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C5058D" w:rsidRPr="00257AA1" w:rsidRDefault="00C5058D" w:rsidP="00C5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Русский язык </w:t>
            </w:r>
          </w:p>
          <w:p w:rsidR="00C5058D" w:rsidRPr="00257AA1" w:rsidRDefault="00C5058D" w:rsidP="00C5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(базовый уровень) </w:t>
            </w:r>
          </w:p>
        </w:tc>
        <w:tc>
          <w:tcPr>
            <w:tcW w:w="6547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C5058D" w:rsidRPr="00257AA1" w:rsidRDefault="00C5058D" w:rsidP="00C5058D">
            <w:pPr>
              <w:ind w:left="-78" w:firstLine="83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C5058D" w:rsidRPr="00257AA1" w:rsidRDefault="00C5058D" w:rsidP="00C5058D">
            <w:pPr>
              <w:numPr>
                <w:ilvl w:val="0"/>
                <w:numId w:val="37"/>
              </w:numPr>
              <w:ind w:left="205" w:hanging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68 часов в 10 классе, </w:t>
            </w:r>
          </w:p>
          <w:p w:rsidR="00C5058D" w:rsidRPr="00257AA1" w:rsidRDefault="00C5058D" w:rsidP="00C5058D">
            <w:pPr>
              <w:numPr>
                <w:ilvl w:val="0"/>
                <w:numId w:val="37"/>
              </w:numPr>
              <w:ind w:left="205" w:hanging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99 часов в 11 классе </w:t>
            </w:r>
          </w:p>
        </w:tc>
      </w:tr>
      <w:tr w:rsidR="00C5058D" w:rsidRPr="00257AA1" w:rsidTr="00C5058D">
        <w:trPr>
          <w:trHeight w:val="500"/>
        </w:trPr>
        <w:tc>
          <w:tcPr>
            <w:tcW w:w="3636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C5058D" w:rsidRPr="00257AA1" w:rsidRDefault="00C5058D" w:rsidP="00C5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Литература </w:t>
            </w:r>
          </w:p>
          <w:p w:rsidR="00C5058D" w:rsidRPr="00257AA1" w:rsidRDefault="00C5058D" w:rsidP="00C5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(базовый уровень) </w:t>
            </w:r>
          </w:p>
        </w:tc>
        <w:tc>
          <w:tcPr>
            <w:tcW w:w="6547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C5058D" w:rsidRPr="00257AA1" w:rsidRDefault="00C5058D" w:rsidP="00C5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рассчитана на: </w:t>
            </w:r>
          </w:p>
          <w:p w:rsidR="00C5058D" w:rsidRPr="00257AA1" w:rsidRDefault="00C5058D" w:rsidP="00C5058D">
            <w:pPr>
              <w:numPr>
                <w:ilvl w:val="0"/>
                <w:numId w:val="37"/>
              </w:numPr>
              <w:ind w:left="205" w:hanging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hAnsi="Times New Roman" w:cs="Times New Roman"/>
                <w:sz w:val="24"/>
                <w:szCs w:val="24"/>
              </w:rPr>
              <w:t xml:space="preserve">102 часа в 10 классе, </w:t>
            </w:r>
          </w:p>
          <w:p w:rsidR="00C5058D" w:rsidRPr="00257AA1" w:rsidRDefault="00C5058D" w:rsidP="00C5058D">
            <w:pPr>
              <w:numPr>
                <w:ilvl w:val="0"/>
                <w:numId w:val="37"/>
              </w:numPr>
              <w:ind w:left="205" w:hanging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hAnsi="Times New Roman" w:cs="Times New Roman"/>
                <w:sz w:val="24"/>
                <w:szCs w:val="24"/>
              </w:rPr>
              <w:t>99 часов в 11 классе</w:t>
            </w:r>
          </w:p>
        </w:tc>
      </w:tr>
      <w:tr w:rsidR="00C5058D" w:rsidRPr="00257AA1" w:rsidTr="009D6209">
        <w:trPr>
          <w:trHeight w:val="500"/>
        </w:trPr>
        <w:tc>
          <w:tcPr>
            <w:tcW w:w="3636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C5058D" w:rsidRPr="00257AA1" w:rsidRDefault="00C5058D" w:rsidP="00C5058D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Иностранный язык (английский)</w:t>
            </w:r>
          </w:p>
          <w:p w:rsidR="00C5058D" w:rsidRPr="00257AA1" w:rsidRDefault="00C5058D" w:rsidP="00C5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(базовый уровень) </w:t>
            </w:r>
          </w:p>
        </w:tc>
        <w:tc>
          <w:tcPr>
            <w:tcW w:w="6547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C5058D" w:rsidRPr="00257AA1" w:rsidRDefault="00C5058D" w:rsidP="00C5058D">
            <w:pPr>
              <w:ind w:left="-78" w:firstLine="83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C5058D" w:rsidRPr="00257AA1" w:rsidRDefault="00C5058D" w:rsidP="00C5058D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102 часа в 10 классе, </w:t>
            </w:r>
          </w:p>
          <w:p w:rsidR="00C5058D" w:rsidRPr="00257AA1" w:rsidRDefault="00C5058D" w:rsidP="00C5058D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99 часов в 11 классе </w:t>
            </w:r>
          </w:p>
        </w:tc>
      </w:tr>
      <w:tr w:rsidR="00C5058D" w:rsidRPr="00257AA1" w:rsidTr="00C5058D">
        <w:trPr>
          <w:trHeight w:val="500"/>
        </w:trPr>
        <w:tc>
          <w:tcPr>
            <w:tcW w:w="3636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C5058D" w:rsidRPr="00257AA1" w:rsidRDefault="00C5058D" w:rsidP="00C5058D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Алгебра и начала математического анализа</w:t>
            </w:r>
          </w:p>
          <w:p w:rsidR="00C5058D" w:rsidRPr="00257AA1" w:rsidRDefault="00C5058D" w:rsidP="00C5058D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(углубленный уровень)</w:t>
            </w:r>
          </w:p>
        </w:tc>
        <w:tc>
          <w:tcPr>
            <w:tcW w:w="6547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C5058D" w:rsidRPr="00257AA1" w:rsidRDefault="00C5058D" w:rsidP="00C5058D">
            <w:pPr>
              <w:ind w:left="-78" w:firstLine="83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C5058D" w:rsidRPr="00257AA1" w:rsidRDefault="00C5058D" w:rsidP="00C5058D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136 часов в 10 классе, </w:t>
            </w:r>
          </w:p>
          <w:p w:rsidR="00C5058D" w:rsidRPr="00257AA1" w:rsidRDefault="00C5058D" w:rsidP="00C5058D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132 часа в 11 классе </w:t>
            </w:r>
          </w:p>
        </w:tc>
      </w:tr>
      <w:tr w:rsidR="00C5058D" w:rsidRPr="00257AA1" w:rsidTr="009D6209">
        <w:trPr>
          <w:trHeight w:val="500"/>
        </w:trPr>
        <w:tc>
          <w:tcPr>
            <w:tcW w:w="3636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C5058D" w:rsidRPr="00257AA1" w:rsidRDefault="00C5058D" w:rsidP="00C5058D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Геометрия</w:t>
            </w:r>
          </w:p>
          <w:p w:rsidR="00C5058D" w:rsidRPr="00257AA1" w:rsidRDefault="00C5058D" w:rsidP="00C5058D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(углубленный уровень)</w:t>
            </w:r>
          </w:p>
        </w:tc>
        <w:tc>
          <w:tcPr>
            <w:tcW w:w="6547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C5058D" w:rsidRPr="00257AA1" w:rsidRDefault="00C5058D" w:rsidP="00C5058D">
            <w:pPr>
              <w:ind w:left="-78" w:firstLine="83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C5058D" w:rsidRPr="00257AA1" w:rsidRDefault="00C5058D" w:rsidP="00C5058D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102 часа в 10 классе, </w:t>
            </w:r>
          </w:p>
          <w:p w:rsidR="00C5058D" w:rsidRPr="00257AA1" w:rsidRDefault="00C5058D" w:rsidP="00C5058D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99 часов в 11 классе </w:t>
            </w:r>
          </w:p>
        </w:tc>
      </w:tr>
      <w:tr w:rsidR="00C5058D" w:rsidRPr="00257AA1" w:rsidTr="00C5058D">
        <w:trPr>
          <w:trHeight w:val="500"/>
        </w:trPr>
        <w:tc>
          <w:tcPr>
            <w:tcW w:w="3636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C5058D" w:rsidRPr="00257AA1" w:rsidRDefault="00C5058D" w:rsidP="00C5058D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Вероятность и статистика</w:t>
            </w:r>
          </w:p>
          <w:p w:rsidR="00C5058D" w:rsidRPr="00257AA1" w:rsidRDefault="00C5058D" w:rsidP="00C5058D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(углубленный уровень)</w:t>
            </w:r>
          </w:p>
        </w:tc>
        <w:tc>
          <w:tcPr>
            <w:tcW w:w="6547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C5058D" w:rsidRPr="00257AA1" w:rsidRDefault="00C5058D" w:rsidP="00C5058D">
            <w:pPr>
              <w:ind w:left="-78" w:firstLine="83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C5058D" w:rsidRPr="00257AA1" w:rsidRDefault="00C5058D" w:rsidP="00C5058D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34 часа в 10 классе, </w:t>
            </w:r>
          </w:p>
          <w:p w:rsidR="00C5058D" w:rsidRPr="00257AA1" w:rsidRDefault="00C5058D" w:rsidP="00C5058D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33 часа в 11 классе </w:t>
            </w:r>
          </w:p>
        </w:tc>
      </w:tr>
      <w:tr w:rsidR="00C5058D" w:rsidRPr="00257AA1" w:rsidTr="009D6209">
        <w:trPr>
          <w:trHeight w:val="500"/>
        </w:trPr>
        <w:tc>
          <w:tcPr>
            <w:tcW w:w="3636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C5058D" w:rsidRPr="00257AA1" w:rsidRDefault="00C5058D" w:rsidP="00C5058D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Информатика</w:t>
            </w:r>
          </w:p>
          <w:p w:rsidR="00C5058D" w:rsidRPr="00257AA1" w:rsidRDefault="00C5058D" w:rsidP="00C5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(базовый уровень)</w:t>
            </w:r>
          </w:p>
        </w:tc>
        <w:tc>
          <w:tcPr>
            <w:tcW w:w="6547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C5058D" w:rsidRPr="00257AA1" w:rsidRDefault="00C5058D" w:rsidP="00C5058D">
            <w:pPr>
              <w:ind w:left="-78" w:firstLine="83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C5058D" w:rsidRPr="00257AA1" w:rsidRDefault="00C5058D" w:rsidP="00C5058D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102 часа</w:t>
            </w: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 в 10 классе, </w:t>
            </w:r>
          </w:p>
          <w:p w:rsidR="00C5058D" w:rsidRPr="00257AA1" w:rsidRDefault="00C5058D" w:rsidP="00C5058D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99</w:t>
            </w: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 часов в 11 классе </w:t>
            </w:r>
          </w:p>
        </w:tc>
      </w:tr>
      <w:tr w:rsidR="00C5058D" w:rsidRPr="00257AA1" w:rsidTr="00C5058D">
        <w:trPr>
          <w:trHeight w:val="500"/>
        </w:trPr>
        <w:tc>
          <w:tcPr>
            <w:tcW w:w="3636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C5058D" w:rsidRPr="00257AA1" w:rsidRDefault="00C5058D" w:rsidP="00C5058D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Физика</w:t>
            </w:r>
          </w:p>
          <w:p w:rsidR="00C5058D" w:rsidRPr="00257AA1" w:rsidRDefault="00C5058D" w:rsidP="00C5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(</w:t>
            </w: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базовый</w:t>
            </w: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 уровень)</w:t>
            </w:r>
          </w:p>
        </w:tc>
        <w:tc>
          <w:tcPr>
            <w:tcW w:w="6547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C5058D" w:rsidRPr="00257AA1" w:rsidRDefault="00C5058D" w:rsidP="00C5058D">
            <w:pPr>
              <w:ind w:left="-78" w:firstLine="83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C5058D" w:rsidRPr="00257AA1" w:rsidRDefault="00C5058D" w:rsidP="00C5058D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68 часов в 10 классе, </w:t>
            </w:r>
          </w:p>
          <w:p w:rsidR="00C5058D" w:rsidRPr="00257AA1" w:rsidRDefault="00C5058D" w:rsidP="00C5058D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66 часов в 11 классе </w:t>
            </w:r>
          </w:p>
        </w:tc>
      </w:tr>
      <w:tr w:rsidR="00C5058D" w:rsidRPr="00257AA1" w:rsidTr="009D6209">
        <w:trPr>
          <w:trHeight w:val="500"/>
        </w:trPr>
        <w:tc>
          <w:tcPr>
            <w:tcW w:w="3636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C5058D" w:rsidRPr="00257AA1" w:rsidRDefault="00C5058D" w:rsidP="00C5058D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Химия</w:t>
            </w:r>
          </w:p>
          <w:p w:rsidR="00C5058D" w:rsidRPr="00257AA1" w:rsidRDefault="00C5058D" w:rsidP="00C5058D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(базовый уровень)</w:t>
            </w:r>
          </w:p>
        </w:tc>
        <w:tc>
          <w:tcPr>
            <w:tcW w:w="6547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C5058D" w:rsidRPr="00257AA1" w:rsidRDefault="00C5058D" w:rsidP="00C5058D">
            <w:pPr>
              <w:ind w:left="-78" w:firstLine="83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C5058D" w:rsidRPr="00257AA1" w:rsidRDefault="00C5058D" w:rsidP="00C5058D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34 часа в 10 классе, </w:t>
            </w:r>
          </w:p>
          <w:p w:rsidR="00C5058D" w:rsidRPr="00257AA1" w:rsidRDefault="00C5058D" w:rsidP="00C5058D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33 часа в 11 классе </w:t>
            </w:r>
          </w:p>
        </w:tc>
      </w:tr>
      <w:tr w:rsidR="00C5058D" w:rsidRPr="00257AA1" w:rsidTr="00C5058D">
        <w:trPr>
          <w:trHeight w:val="500"/>
        </w:trPr>
        <w:tc>
          <w:tcPr>
            <w:tcW w:w="3636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C5058D" w:rsidRPr="00257AA1" w:rsidRDefault="00C5058D" w:rsidP="00C5058D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Биология</w:t>
            </w:r>
          </w:p>
          <w:p w:rsidR="00C5058D" w:rsidRPr="00257AA1" w:rsidRDefault="00C5058D" w:rsidP="00C5058D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(базовый уровень)</w:t>
            </w:r>
          </w:p>
        </w:tc>
        <w:tc>
          <w:tcPr>
            <w:tcW w:w="6547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C5058D" w:rsidRPr="00257AA1" w:rsidRDefault="00C5058D" w:rsidP="00C5058D">
            <w:pPr>
              <w:ind w:left="-78" w:firstLine="83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C5058D" w:rsidRPr="00257AA1" w:rsidRDefault="00C5058D" w:rsidP="00C5058D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34 часа в 10 классе, </w:t>
            </w:r>
          </w:p>
          <w:p w:rsidR="00C5058D" w:rsidRPr="00257AA1" w:rsidRDefault="00C5058D" w:rsidP="00C5058D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33 часа в 11 классе </w:t>
            </w:r>
          </w:p>
        </w:tc>
      </w:tr>
      <w:tr w:rsidR="00C5058D" w:rsidRPr="00257AA1" w:rsidTr="009D6209">
        <w:trPr>
          <w:trHeight w:val="500"/>
        </w:trPr>
        <w:tc>
          <w:tcPr>
            <w:tcW w:w="3636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C5058D" w:rsidRPr="00257AA1" w:rsidRDefault="00C5058D" w:rsidP="00C5058D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История</w:t>
            </w:r>
          </w:p>
          <w:p w:rsidR="00C5058D" w:rsidRPr="00257AA1" w:rsidRDefault="00C5058D" w:rsidP="00C5058D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(базовый уровень)</w:t>
            </w:r>
          </w:p>
        </w:tc>
        <w:tc>
          <w:tcPr>
            <w:tcW w:w="6547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C5058D" w:rsidRPr="00257AA1" w:rsidRDefault="00C5058D" w:rsidP="00C5058D">
            <w:pPr>
              <w:ind w:left="-78" w:firstLine="83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C5058D" w:rsidRPr="00257AA1" w:rsidRDefault="00C5058D" w:rsidP="00C5058D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68 часов в 10 классе, </w:t>
            </w:r>
          </w:p>
          <w:p w:rsidR="00C5058D" w:rsidRPr="00257AA1" w:rsidRDefault="00C5058D" w:rsidP="00C5058D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66 часов в 11 классе </w:t>
            </w:r>
          </w:p>
        </w:tc>
      </w:tr>
      <w:tr w:rsidR="00C5058D" w:rsidRPr="00257AA1" w:rsidTr="00C5058D">
        <w:trPr>
          <w:trHeight w:val="225"/>
        </w:trPr>
        <w:tc>
          <w:tcPr>
            <w:tcW w:w="3636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C5058D" w:rsidRPr="00257AA1" w:rsidRDefault="00C5058D" w:rsidP="00C5058D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Обществознание</w:t>
            </w:r>
          </w:p>
          <w:p w:rsidR="00C5058D" w:rsidRPr="00257AA1" w:rsidRDefault="00C5058D" w:rsidP="00C5058D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(углубленный</w:t>
            </w: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 уровень)</w:t>
            </w:r>
          </w:p>
        </w:tc>
        <w:tc>
          <w:tcPr>
            <w:tcW w:w="6547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C5058D" w:rsidRPr="00257AA1" w:rsidRDefault="00C5058D" w:rsidP="00C5058D">
            <w:pPr>
              <w:ind w:left="-78" w:firstLine="83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C5058D" w:rsidRPr="00257AA1" w:rsidRDefault="00C5058D" w:rsidP="00C5058D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136</w:t>
            </w: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 часов в 10 классе, </w:t>
            </w:r>
          </w:p>
          <w:p w:rsidR="00C5058D" w:rsidRPr="00257AA1" w:rsidRDefault="00C5058D" w:rsidP="00C5058D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132 часа</w:t>
            </w: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 в 11 классе </w:t>
            </w:r>
          </w:p>
        </w:tc>
      </w:tr>
      <w:tr w:rsidR="00C5058D" w:rsidRPr="00257AA1" w:rsidTr="009D6209">
        <w:trPr>
          <w:trHeight w:val="500"/>
        </w:trPr>
        <w:tc>
          <w:tcPr>
            <w:tcW w:w="3636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C5058D" w:rsidRPr="00257AA1" w:rsidRDefault="00C5058D" w:rsidP="00C5058D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lastRenderedPageBreak/>
              <w:t>География</w:t>
            </w:r>
          </w:p>
          <w:p w:rsidR="00C5058D" w:rsidRPr="00257AA1" w:rsidRDefault="00C5058D" w:rsidP="00C5058D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(базовый уровень)</w:t>
            </w:r>
          </w:p>
        </w:tc>
        <w:tc>
          <w:tcPr>
            <w:tcW w:w="6547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C5058D" w:rsidRPr="00257AA1" w:rsidRDefault="00C5058D" w:rsidP="00C5058D">
            <w:pPr>
              <w:ind w:left="-78" w:firstLine="83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C5058D" w:rsidRPr="00257AA1" w:rsidRDefault="00C5058D" w:rsidP="00C5058D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34 часа в 10 классе, </w:t>
            </w:r>
          </w:p>
          <w:p w:rsidR="00C5058D" w:rsidRPr="00257AA1" w:rsidRDefault="00C5058D" w:rsidP="00C5058D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33 часа в 11 классе </w:t>
            </w:r>
          </w:p>
        </w:tc>
      </w:tr>
      <w:tr w:rsidR="00C5058D" w:rsidRPr="00257AA1" w:rsidTr="00C5058D">
        <w:trPr>
          <w:trHeight w:val="500"/>
        </w:trPr>
        <w:tc>
          <w:tcPr>
            <w:tcW w:w="3636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C5058D" w:rsidRPr="00257AA1" w:rsidRDefault="00C5058D" w:rsidP="00C5058D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Основы безопасности и защиты Родины</w:t>
            </w:r>
          </w:p>
          <w:p w:rsidR="00C5058D" w:rsidRPr="00257AA1" w:rsidRDefault="00C5058D" w:rsidP="00C5058D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(базовый уровень)</w:t>
            </w:r>
          </w:p>
        </w:tc>
        <w:tc>
          <w:tcPr>
            <w:tcW w:w="6547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C5058D" w:rsidRPr="00257AA1" w:rsidRDefault="00C5058D" w:rsidP="00C5058D">
            <w:pPr>
              <w:ind w:left="-78" w:firstLine="83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C5058D" w:rsidRPr="00257AA1" w:rsidRDefault="00C5058D" w:rsidP="00C5058D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34 часа в 10 классе, </w:t>
            </w:r>
          </w:p>
          <w:p w:rsidR="00C5058D" w:rsidRPr="00257AA1" w:rsidRDefault="00C5058D" w:rsidP="00C5058D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33 часа в 11 классе </w:t>
            </w:r>
          </w:p>
        </w:tc>
      </w:tr>
      <w:tr w:rsidR="00C5058D" w:rsidRPr="00257AA1" w:rsidTr="009D6209">
        <w:trPr>
          <w:trHeight w:val="500"/>
        </w:trPr>
        <w:tc>
          <w:tcPr>
            <w:tcW w:w="3636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C5058D" w:rsidRPr="00257AA1" w:rsidRDefault="00C5058D" w:rsidP="00C5058D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Физическая культура</w:t>
            </w:r>
          </w:p>
          <w:p w:rsidR="00C5058D" w:rsidRPr="00257AA1" w:rsidRDefault="00C5058D" w:rsidP="00C5058D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(базовый уровень)</w:t>
            </w:r>
          </w:p>
        </w:tc>
        <w:tc>
          <w:tcPr>
            <w:tcW w:w="6547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C5058D" w:rsidRPr="00257AA1" w:rsidRDefault="00C5058D" w:rsidP="00C5058D">
            <w:pPr>
              <w:ind w:left="-78" w:firstLine="83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C5058D" w:rsidRPr="00257AA1" w:rsidRDefault="00C5058D" w:rsidP="00C5058D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68 часов в 10 классе, </w:t>
            </w:r>
          </w:p>
          <w:p w:rsidR="00C5058D" w:rsidRPr="00257AA1" w:rsidRDefault="00C5058D" w:rsidP="00C5058D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66 часов в 11 классе </w:t>
            </w:r>
          </w:p>
        </w:tc>
      </w:tr>
      <w:tr w:rsidR="00C5058D" w:rsidRPr="00257AA1" w:rsidTr="00C5058D">
        <w:trPr>
          <w:trHeight w:val="500"/>
        </w:trPr>
        <w:tc>
          <w:tcPr>
            <w:tcW w:w="3636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C5058D" w:rsidRPr="00257AA1" w:rsidRDefault="00C5058D" w:rsidP="00C5058D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Индивидуальный проект</w:t>
            </w:r>
          </w:p>
        </w:tc>
        <w:tc>
          <w:tcPr>
            <w:tcW w:w="6547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C5058D" w:rsidRPr="00257AA1" w:rsidRDefault="00C5058D" w:rsidP="00C5058D">
            <w:pPr>
              <w:ind w:left="-78" w:firstLine="83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C5058D" w:rsidRPr="00257AA1" w:rsidRDefault="00C5058D" w:rsidP="00C5058D">
            <w:pPr>
              <w:numPr>
                <w:ilvl w:val="0"/>
                <w:numId w:val="40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A1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34 часа в 10 классе </w:t>
            </w:r>
          </w:p>
        </w:tc>
      </w:tr>
    </w:tbl>
    <w:p w:rsidR="00B91AAA" w:rsidRPr="00257AA1" w:rsidRDefault="00B91AAA">
      <w:pPr>
        <w:spacing w:after="0"/>
        <w:ind w:left="-852" w:right="10454"/>
        <w:rPr>
          <w:rFonts w:ascii="Times New Roman" w:hAnsi="Times New Roman" w:cs="Times New Roman"/>
          <w:sz w:val="24"/>
          <w:szCs w:val="24"/>
        </w:rPr>
      </w:pPr>
    </w:p>
    <w:sectPr w:rsidR="00B91AAA" w:rsidRPr="00257AA1" w:rsidSect="00DD5EE2">
      <w:pgSz w:w="11906" w:h="16838"/>
      <w:pgMar w:top="852" w:right="1453" w:bottom="426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D22"/>
    <w:multiLevelType w:val="hybridMultilevel"/>
    <w:tmpl w:val="94E8F34E"/>
    <w:lvl w:ilvl="0" w:tplc="B106C9F8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CCC9A0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8E5658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98F6DE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A0064E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42CE0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76AE10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BE328E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F4AEF6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B432A0"/>
    <w:multiLevelType w:val="hybridMultilevel"/>
    <w:tmpl w:val="D7AA4E48"/>
    <w:lvl w:ilvl="0" w:tplc="83CC9F18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7E882C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68BAA6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42426C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807246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A4A970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F2ACD4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F4DBBE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F466A2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6865F7"/>
    <w:multiLevelType w:val="hybridMultilevel"/>
    <w:tmpl w:val="12C0AA9C"/>
    <w:lvl w:ilvl="0" w:tplc="A27E403E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1813E0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C67B06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624D9E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F60F7C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368E2C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ACE8FE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AB17E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22409C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F03A90"/>
    <w:multiLevelType w:val="hybridMultilevel"/>
    <w:tmpl w:val="DB70EC34"/>
    <w:lvl w:ilvl="0" w:tplc="2B3E313E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927F48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DED896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8A0FD6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5E2622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D41854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926EC8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E0A93C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DC3728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62825"/>
    <w:multiLevelType w:val="hybridMultilevel"/>
    <w:tmpl w:val="BA36617C"/>
    <w:lvl w:ilvl="0" w:tplc="4C8CECF2">
      <w:start w:val="1"/>
      <w:numFmt w:val="bullet"/>
      <w:lvlText w:val="•"/>
      <w:lvlJc w:val="left"/>
      <w:pPr>
        <w:ind w:left="1022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E47DAE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BC85EC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EEA99E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C6D540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A0C08E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8007C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644E26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649A4C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6B0C82"/>
    <w:multiLevelType w:val="hybridMultilevel"/>
    <w:tmpl w:val="26AE56D8"/>
    <w:lvl w:ilvl="0" w:tplc="147E7F3C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BC1442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68DABC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96C0B6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0C0B90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EC3C3A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A825A2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96A2D6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0DA1C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766259"/>
    <w:multiLevelType w:val="hybridMultilevel"/>
    <w:tmpl w:val="80F81A42"/>
    <w:lvl w:ilvl="0" w:tplc="95C42372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2EEC4A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B27794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7A0516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E2E326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540A2C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E4846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5AA132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A1816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FA6B41"/>
    <w:multiLevelType w:val="hybridMultilevel"/>
    <w:tmpl w:val="DCC0445A"/>
    <w:lvl w:ilvl="0" w:tplc="9618ADD4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643438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CE2822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A29344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1C1CF8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C6FD90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62F8D0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4B50C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F0D244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FD6EDE"/>
    <w:multiLevelType w:val="hybridMultilevel"/>
    <w:tmpl w:val="28B651F0"/>
    <w:lvl w:ilvl="0" w:tplc="DF52EB1A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880E7A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FA096C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DEED48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966DEA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747110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1C32B8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56B0C8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0880F6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DE61A2"/>
    <w:multiLevelType w:val="hybridMultilevel"/>
    <w:tmpl w:val="C442ADA4"/>
    <w:lvl w:ilvl="0" w:tplc="EC38CFF0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887E52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A03FA4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764C24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383824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BAA6D8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081D0E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62ACD8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06142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E902F9"/>
    <w:multiLevelType w:val="hybridMultilevel"/>
    <w:tmpl w:val="71EE3CAE"/>
    <w:lvl w:ilvl="0" w:tplc="50CCFB7E">
      <w:start w:val="1"/>
      <w:numFmt w:val="bullet"/>
      <w:lvlText w:val="•"/>
      <w:lvlJc w:val="left"/>
      <w:pPr>
        <w:ind w:left="1022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E8259E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7E110A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DCD8E8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2ABCC4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7231D0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208D6E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08B52A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DA76FC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E80963"/>
    <w:multiLevelType w:val="hybridMultilevel"/>
    <w:tmpl w:val="81A282CA"/>
    <w:lvl w:ilvl="0" w:tplc="F42A9C48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6A4F44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C4FAC4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E00242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965E36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1A589A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240B74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223542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1E09B2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3C70F3"/>
    <w:multiLevelType w:val="hybridMultilevel"/>
    <w:tmpl w:val="BDE69B92"/>
    <w:lvl w:ilvl="0" w:tplc="9C74AE98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2B8F6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64833E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084938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861BE2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624A1A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7098BC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407F42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46EBAA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6A5753"/>
    <w:multiLevelType w:val="hybridMultilevel"/>
    <w:tmpl w:val="A3EAE656"/>
    <w:lvl w:ilvl="0" w:tplc="17241A30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B01F40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763D10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2E0D4A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840EC4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94741E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AA0A1E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E6CB60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3428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AF2721"/>
    <w:multiLevelType w:val="hybridMultilevel"/>
    <w:tmpl w:val="BCBE4C4A"/>
    <w:lvl w:ilvl="0" w:tplc="20384E00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D6654E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9C3FEE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DE0AF4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621EDC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6ECA40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B869DE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A4118A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B4379A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6B590E"/>
    <w:multiLevelType w:val="hybridMultilevel"/>
    <w:tmpl w:val="880248CA"/>
    <w:lvl w:ilvl="0" w:tplc="F9C23A58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BEC45E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0B91C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0495E6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2C51F0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54C918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1A1EB0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A007C2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7A3FCC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2B058E"/>
    <w:multiLevelType w:val="hybridMultilevel"/>
    <w:tmpl w:val="88B29A54"/>
    <w:lvl w:ilvl="0" w:tplc="29420CB4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269F50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6C44D0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72F146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7C5546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CBD8A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4AD38A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BEFB1E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029EA0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D9858BB"/>
    <w:multiLevelType w:val="hybridMultilevel"/>
    <w:tmpl w:val="A796B2AE"/>
    <w:lvl w:ilvl="0" w:tplc="69C885DA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783FFC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AA8E74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004BEC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A42818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4C4DCE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E6362E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36E1D2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6ABBC0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A106EC"/>
    <w:multiLevelType w:val="hybridMultilevel"/>
    <w:tmpl w:val="8DDEE8EA"/>
    <w:lvl w:ilvl="0" w:tplc="ED1CF26E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80738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729B54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A6EE88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6AF548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2A118E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A83D7A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3EC710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244F20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F021B5E"/>
    <w:multiLevelType w:val="hybridMultilevel"/>
    <w:tmpl w:val="5428F224"/>
    <w:lvl w:ilvl="0" w:tplc="FBF47382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ACAA12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9E1132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78B6B2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F66150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9A8D74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E48F84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A76CE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CC2210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044510B"/>
    <w:multiLevelType w:val="hybridMultilevel"/>
    <w:tmpl w:val="BDD06036"/>
    <w:lvl w:ilvl="0" w:tplc="4F664B96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DEF994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ACF4EE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C2F518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3CF66A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30D20C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B040A4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7C0814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E8C84E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5E41958"/>
    <w:multiLevelType w:val="hybridMultilevel"/>
    <w:tmpl w:val="D7CEA6B6"/>
    <w:lvl w:ilvl="0" w:tplc="30E083F6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E4360A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E5126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F41120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9E0848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C8B8F0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EC7412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86D416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980244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B7E131D"/>
    <w:multiLevelType w:val="hybridMultilevel"/>
    <w:tmpl w:val="DE10B586"/>
    <w:lvl w:ilvl="0" w:tplc="64349F72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04AABE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F88D96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C44A9A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B278B8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B2F72A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44EA72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72421A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7238FE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D180E3F"/>
    <w:multiLevelType w:val="hybridMultilevel"/>
    <w:tmpl w:val="91A625B8"/>
    <w:lvl w:ilvl="0" w:tplc="8FB23FEC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5E4BA0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2C5DD0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0801A0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D4EE72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82F710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3E8E8A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CCAF4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AE0036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D330486"/>
    <w:multiLevelType w:val="hybridMultilevel"/>
    <w:tmpl w:val="5CF6D484"/>
    <w:lvl w:ilvl="0" w:tplc="592A20A4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7C547C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405488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9A23EE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E6B6EA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D8B47E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CE6F98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8650AE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7C0842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0070CE0"/>
    <w:multiLevelType w:val="hybridMultilevel"/>
    <w:tmpl w:val="60F2B322"/>
    <w:lvl w:ilvl="0" w:tplc="CE96F68A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62AD2E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5044D4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C6B6FC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0C3F72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FC6424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3031F0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C6470A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EEB694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1D54F1F"/>
    <w:multiLevelType w:val="hybridMultilevel"/>
    <w:tmpl w:val="6010ABBC"/>
    <w:lvl w:ilvl="0" w:tplc="E46C9E70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3E66F2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002A9C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A684EE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E25F38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5A6E2C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72351A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DCBFC6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FCD948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4007ED0"/>
    <w:multiLevelType w:val="hybridMultilevel"/>
    <w:tmpl w:val="6CBE2D70"/>
    <w:lvl w:ilvl="0" w:tplc="698C79A4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0A6378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D01954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8C9900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890F6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CE5578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B028DC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F0E17A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D25AE4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4430120"/>
    <w:multiLevelType w:val="hybridMultilevel"/>
    <w:tmpl w:val="A4C24A86"/>
    <w:lvl w:ilvl="0" w:tplc="4906F4E8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4AEFC8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189EA2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400424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F497BC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A876AE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A486AC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62D84C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B24F5A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6741E18"/>
    <w:multiLevelType w:val="hybridMultilevel"/>
    <w:tmpl w:val="8766CFB0"/>
    <w:lvl w:ilvl="0" w:tplc="1310CCE2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42AA7C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C65376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A04D52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D41568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E43B18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2EFF4A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D6FD50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812D2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A3B7874"/>
    <w:multiLevelType w:val="hybridMultilevel"/>
    <w:tmpl w:val="8A3CB526"/>
    <w:lvl w:ilvl="0" w:tplc="244E474E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72641C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E8314E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587696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BAB66C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BAE662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146914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40481A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A00D52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1916A3"/>
    <w:multiLevelType w:val="hybridMultilevel"/>
    <w:tmpl w:val="4E60154E"/>
    <w:lvl w:ilvl="0" w:tplc="B28E7712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0CD524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3857EE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2015B4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5E60C4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D0097E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4666FA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4C2386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AE69EC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D771527"/>
    <w:multiLevelType w:val="hybridMultilevel"/>
    <w:tmpl w:val="6978A324"/>
    <w:lvl w:ilvl="0" w:tplc="121883D8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F822C6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A290E4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3CFC2E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EC267A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A430F8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A0B8EC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DA5136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CEB05A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2DD221B"/>
    <w:multiLevelType w:val="hybridMultilevel"/>
    <w:tmpl w:val="6142B11A"/>
    <w:lvl w:ilvl="0" w:tplc="ACE45452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A61D6A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60D24A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1E9A7A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E6D994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7A877A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3A9728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1EB82A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6471FE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B5E6999"/>
    <w:multiLevelType w:val="hybridMultilevel"/>
    <w:tmpl w:val="CADA86C0"/>
    <w:lvl w:ilvl="0" w:tplc="DFE052F2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6E8D4C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B0F7D0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B63620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AA7DBE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2055AC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46D006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08AF52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6AF7EE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074137E"/>
    <w:multiLevelType w:val="hybridMultilevel"/>
    <w:tmpl w:val="EE9A53C6"/>
    <w:lvl w:ilvl="0" w:tplc="240AD604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B015BE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747214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1809A8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6D858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94BFA8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CEC55C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1822C6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9646D2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56D40DE"/>
    <w:multiLevelType w:val="hybridMultilevel"/>
    <w:tmpl w:val="895CF7E0"/>
    <w:lvl w:ilvl="0" w:tplc="F278A20A">
      <w:start w:val="1"/>
      <w:numFmt w:val="bullet"/>
      <w:lvlText w:val="•"/>
      <w:lvlJc w:val="left"/>
      <w:pPr>
        <w:ind w:left="1022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A4A1E6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727412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A0B678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3630BC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7466EA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28EC46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4EF1AE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B6D2AA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0352F7"/>
    <w:multiLevelType w:val="hybridMultilevel"/>
    <w:tmpl w:val="212E5BEE"/>
    <w:lvl w:ilvl="0" w:tplc="2FCAC552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062A08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D44006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3C082A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DA4BCE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266F6A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2AED68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245902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2E6602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03E4C9C"/>
    <w:multiLevelType w:val="hybridMultilevel"/>
    <w:tmpl w:val="8E1A02F2"/>
    <w:lvl w:ilvl="0" w:tplc="63C4DA6E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7A40A8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68702E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8E5862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F25DDE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0C14F8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2A4B78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ECF056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BE24EE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184306E"/>
    <w:multiLevelType w:val="hybridMultilevel"/>
    <w:tmpl w:val="75CA6ACE"/>
    <w:lvl w:ilvl="0" w:tplc="E0AE0CF8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2CA2EA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2AB22C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BA8942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66438A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DC68B8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20ABBA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B21F68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9EFACA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19E19D6"/>
    <w:multiLevelType w:val="hybridMultilevel"/>
    <w:tmpl w:val="CB62E7A6"/>
    <w:lvl w:ilvl="0" w:tplc="5E381488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282F7C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A2FE10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B47B6A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9C95B0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6E72BC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E697E4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0039F2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687FF8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8F1A22"/>
    <w:multiLevelType w:val="hybridMultilevel"/>
    <w:tmpl w:val="8C062838"/>
    <w:lvl w:ilvl="0" w:tplc="6972B81E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8CFB8C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1E2910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7C48AA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01AFE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B46FAC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001816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7A7100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CC14EA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6863719"/>
    <w:multiLevelType w:val="hybridMultilevel"/>
    <w:tmpl w:val="FC7E0B44"/>
    <w:lvl w:ilvl="0" w:tplc="741846D2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5E5C1A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1EECA0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E20AF0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C4D29C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121550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E6D20E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4EBFE0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ECCB9E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6CC4AD8"/>
    <w:multiLevelType w:val="hybridMultilevel"/>
    <w:tmpl w:val="28A0F42E"/>
    <w:lvl w:ilvl="0" w:tplc="3348C6E8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9611EA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8E6F28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20FFCE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20E61C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BAA39A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C2D0D8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E8DDA0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E89AB2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76D62AD"/>
    <w:multiLevelType w:val="hybridMultilevel"/>
    <w:tmpl w:val="8D708CFA"/>
    <w:lvl w:ilvl="0" w:tplc="E618DA8C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9C6AB4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9421E8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F63C06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F6586C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7E6508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00AE6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78C35E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C4CE0C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7FB2006"/>
    <w:multiLevelType w:val="hybridMultilevel"/>
    <w:tmpl w:val="645ED6F8"/>
    <w:lvl w:ilvl="0" w:tplc="960A6730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18F572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DE6D28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EE5BD6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7862F2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DEB654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86A76A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54D848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04B6D0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8356A81"/>
    <w:multiLevelType w:val="hybridMultilevel"/>
    <w:tmpl w:val="3D8EF214"/>
    <w:lvl w:ilvl="0" w:tplc="9AECEDAC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AC5E5E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2699F6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96E3A2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C6739C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FE9D38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149F18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70F8AE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B2BA3E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8B34C01"/>
    <w:multiLevelType w:val="hybridMultilevel"/>
    <w:tmpl w:val="EFB82C42"/>
    <w:lvl w:ilvl="0" w:tplc="331655D6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983E4A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C4031C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7A6500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26DD5C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D2F974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A8ACC6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F65466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12D848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9881C51"/>
    <w:multiLevelType w:val="hybridMultilevel"/>
    <w:tmpl w:val="E98681E0"/>
    <w:lvl w:ilvl="0" w:tplc="06BA6392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D6FF2A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28CB3E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C6770E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E0457A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ECA504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5CC3D8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D05EE4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68E2B8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C42413D"/>
    <w:multiLevelType w:val="hybridMultilevel"/>
    <w:tmpl w:val="FA0E82E4"/>
    <w:lvl w:ilvl="0" w:tplc="00D42CE2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5E9246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60F858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CCF72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E30F6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0A99E6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5A8604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EC3970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AE945A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C657A75"/>
    <w:multiLevelType w:val="hybridMultilevel"/>
    <w:tmpl w:val="36049704"/>
    <w:lvl w:ilvl="0" w:tplc="EAC8BBAC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0EB92E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5A9AE8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40DC4C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1E602E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F8FF7E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1A0CC8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F6DB1A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1CD974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E55617A"/>
    <w:multiLevelType w:val="hybridMultilevel"/>
    <w:tmpl w:val="8634066A"/>
    <w:lvl w:ilvl="0" w:tplc="5F4C800A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84DFCC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C42C4A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807E48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B65E68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EE32E8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7E5EA6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C0DD6C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860646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EFB43D0"/>
    <w:multiLevelType w:val="hybridMultilevel"/>
    <w:tmpl w:val="6B3E8460"/>
    <w:lvl w:ilvl="0" w:tplc="F2263BC4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E8EB9A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EFAE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F69758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384AC4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26DD90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24A18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F607E0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EA7EF2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6"/>
  </w:num>
  <w:num w:numId="3">
    <w:abstractNumId w:val="10"/>
  </w:num>
  <w:num w:numId="4">
    <w:abstractNumId w:val="7"/>
  </w:num>
  <w:num w:numId="5">
    <w:abstractNumId w:val="48"/>
  </w:num>
  <w:num w:numId="6">
    <w:abstractNumId w:val="12"/>
  </w:num>
  <w:num w:numId="7">
    <w:abstractNumId w:val="24"/>
  </w:num>
  <w:num w:numId="8">
    <w:abstractNumId w:val="11"/>
  </w:num>
  <w:num w:numId="9">
    <w:abstractNumId w:val="16"/>
  </w:num>
  <w:num w:numId="10">
    <w:abstractNumId w:val="37"/>
  </w:num>
  <w:num w:numId="11">
    <w:abstractNumId w:val="50"/>
  </w:num>
  <w:num w:numId="12">
    <w:abstractNumId w:val="49"/>
  </w:num>
  <w:num w:numId="13">
    <w:abstractNumId w:val="34"/>
  </w:num>
  <w:num w:numId="14">
    <w:abstractNumId w:val="46"/>
  </w:num>
  <w:num w:numId="15">
    <w:abstractNumId w:val="25"/>
  </w:num>
  <w:num w:numId="16">
    <w:abstractNumId w:val="42"/>
  </w:num>
  <w:num w:numId="17">
    <w:abstractNumId w:val="43"/>
  </w:num>
  <w:num w:numId="18">
    <w:abstractNumId w:val="2"/>
  </w:num>
  <w:num w:numId="19">
    <w:abstractNumId w:val="5"/>
  </w:num>
  <w:num w:numId="20">
    <w:abstractNumId w:val="0"/>
  </w:num>
  <w:num w:numId="21">
    <w:abstractNumId w:val="26"/>
  </w:num>
  <w:num w:numId="22">
    <w:abstractNumId w:val="14"/>
  </w:num>
  <w:num w:numId="23">
    <w:abstractNumId w:val="22"/>
  </w:num>
  <w:num w:numId="24">
    <w:abstractNumId w:val="47"/>
  </w:num>
  <w:num w:numId="25">
    <w:abstractNumId w:val="51"/>
  </w:num>
  <w:num w:numId="26">
    <w:abstractNumId w:val="1"/>
  </w:num>
  <w:num w:numId="27">
    <w:abstractNumId w:val="44"/>
  </w:num>
  <w:num w:numId="28">
    <w:abstractNumId w:val="8"/>
  </w:num>
  <w:num w:numId="29">
    <w:abstractNumId w:val="41"/>
  </w:num>
  <w:num w:numId="30">
    <w:abstractNumId w:val="31"/>
  </w:num>
  <w:num w:numId="31">
    <w:abstractNumId w:val="52"/>
  </w:num>
  <w:num w:numId="32">
    <w:abstractNumId w:val="33"/>
  </w:num>
  <w:num w:numId="33">
    <w:abstractNumId w:val="29"/>
  </w:num>
  <w:num w:numId="34">
    <w:abstractNumId w:val="21"/>
  </w:num>
  <w:num w:numId="35">
    <w:abstractNumId w:val="13"/>
  </w:num>
  <w:num w:numId="36">
    <w:abstractNumId w:val="17"/>
  </w:num>
  <w:num w:numId="37">
    <w:abstractNumId w:val="15"/>
  </w:num>
  <w:num w:numId="38">
    <w:abstractNumId w:val="39"/>
  </w:num>
  <w:num w:numId="39">
    <w:abstractNumId w:val="32"/>
  </w:num>
  <w:num w:numId="40">
    <w:abstractNumId w:val="45"/>
  </w:num>
  <w:num w:numId="41">
    <w:abstractNumId w:val="35"/>
  </w:num>
  <w:num w:numId="42">
    <w:abstractNumId w:val="20"/>
  </w:num>
  <w:num w:numId="43">
    <w:abstractNumId w:val="38"/>
  </w:num>
  <w:num w:numId="44">
    <w:abstractNumId w:val="6"/>
  </w:num>
  <w:num w:numId="45">
    <w:abstractNumId w:val="27"/>
  </w:num>
  <w:num w:numId="46">
    <w:abstractNumId w:val="9"/>
  </w:num>
  <w:num w:numId="47">
    <w:abstractNumId w:val="23"/>
  </w:num>
  <w:num w:numId="48">
    <w:abstractNumId w:val="28"/>
  </w:num>
  <w:num w:numId="49">
    <w:abstractNumId w:val="30"/>
  </w:num>
  <w:num w:numId="50">
    <w:abstractNumId w:val="19"/>
  </w:num>
  <w:num w:numId="51">
    <w:abstractNumId w:val="3"/>
  </w:num>
  <w:num w:numId="52">
    <w:abstractNumId w:val="18"/>
  </w:num>
  <w:num w:numId="53">
    <w:abstractNumId w:val="4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AA"/>
    <w:rsid w:val="00257AA1"/>
    <w:rsid w:val="004A2F30"/>
    <w:rsid w:val="007C6B56"/>
    <w:rsid w:val="00807C6C"/>
    <w:rsid w:val="008C72F8"/>
    <w:rsid w:val="009D6209"/>
    <w:rsid w:val="00B91AAA"/>
    <w:rsid w:val="00C5058D"/>
    <w:rsid w:val="00DD5EE2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7098"/>
  <w15:docId w15:val="{C648F6D6-03FF-401F-B367-27DA6D35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F30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User</cp:lastModifiedBy>
  <cp:revision>7</cp:revision>
  <dcterms:created xsi:type="dcterms:W3CDTF">2024-07-10T07:56:00Z</dcterms:created>
  <dcterms:modified xsi:type="dcterms:W3CDTF">2024-07-10T09:37:00Z</dcterms:modified>
</cp:coreProperties>
</file>