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A" w:rsidRDefault="007C6B56">
      <w:pPr>
        <w:spacing w:after="25"/>
        <w:ind w:left="608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Рабочие программы учебных предметов, курсов, дисциплин (модулей)</w:t>
      </w:r>
      <w:r>
        <w:rPr>
          <w:color w:val="5E5E5E"/>
          <w:sz w:val="23"/>
        </w:rPr>
        <w:t xml:space="preserve"> </w:t>
      </w:r>
    </w:p>
    <w:p w:rsidR="00B91AAA" w:rsidRDefault="007C6B56" w:rsidP="00A06781">
      <w:pPr>
        <w:spacing w:after="0"/>
        <w:ind w:left="605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ООП ООО</w:t>
      </w:r>
    </w:p>
    <w:tbl>
      <w:tblPr>
        <w:tblStyle w:val="TableGrid"/>
        <w:tblW w:w="10183" w:type="dxa"/>
        <w:tblInd w:w="21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35"/>
        <w:gridCol w:w="6448"/>
      </w:tblGrid>
      <w:tr w:rsidR="002133B6" w:rsidRPr="002133B6" w:rsidTr="002133B6">
        <w:trPr>
          <w:trHeight w:val="558"/>
        </w:trPr>
        <w:tc>
          <w:tcPr>
            <w:tcW w:w="373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99CCFF"/>
          </w:tcPr>
          <w:p w:rsidR="002133B6" w:rsidRPr="002133B6" w:rsidRDefault="002133B6" w:rsidP="002133B6">
            <w:pPr>
              <w:ind w:left="221" w:right="203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Рабочие программы </w:t>
            </w:r>
          </w:p>
        </w:tc>
        <w:tc>
          <w:tcPr>
            <w:tcW w:w="644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99CCFF"/>
          </w:tcPr>
          <w:p w:rsidR="002133B6" w:rsidRPr="002133B6" w:rsidRDefault="002133B6" w:rsidP="004B6689">
            <w:pPr>
              <w:ind w:left="221" w:right="203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Аннотации </w:t>
            </w:r>
            <w:r w:rsidR="004B6689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к рабочим программам</w:t>
            </w:r>
            <w:bookmarkStart w:id="0" w:name="_GoBack"/>
            <w:bookmarkEnd w:id="0"/>
          </w:p>
        </w:tc>
      </w:tr>
      <w:tr w:rsidR="002133B6" w:rsidRPr="002133B6" w:rsidTr="002133B6">
        <w:trPr>
          <w:trHeight w:val="991"/>
        </w:trPr>
        <w:tc>
          <w:tcPr>
            <w:tcW w:w="10183" w:type="dxa"/>
            <w:gridSpan w:val="2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jc w:val="both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— нормативный документ общеобразовательного учреждения, определяющий объем, порядок, содержание изучения учебных предметов, курсов, дисциплин (модулей), требования к уровню подготовки учащихся (выпускников). Рабочая программа является составной частью основной общеобразовательной программы школы  </w:t>
            </w:r>
          </w:p>
        </w:tc>
      </w:tr>
      <w:tr w:rsidR="002133B6" w:rsidRPr="002133B6" w:rsidTr="002133B6">
        <w:trPr>
          <w:trHeight w:val="1511"/>
        </w:trPr>
        <w:tc>
          <w:tcPr>
            <w:tcW w:w="10183" w:type="dxa"/>
            <w:gridSpan w:val="2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ind w:left="5"/>
              <w:jc w:val="center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5–9 классы (ФГОС ООО).</w:t>
            </w:r>
          </w:p>
          <w:p w:rsidR="002133B6" w:rsidRPr="002133B6" w:rsidRDefault="002133B6" w:rsidP="002133B6">
            <w:pPr>
              <w:ind w:left="5"/>
              <w:jc w:val="both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Рабочие программы по учебным предметам, курсам, дисциплинам(модулям) составлены в соответствии с: </w:t>
            </w:r>
          </w:p>
          <w:p w:rsidR="002133B6" w:rsidRPr="002133B6" w:rsidRDefault="002133B6" w:rsidP="002133B6">
            <w:pPr>
              <w:ind w:left="5"/>
              <w:jc w:val="both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•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(с изменениями и дополнениями от: 18 июля, 8 ноября 2022 г., 27 декабря 2023 г., 22 января, 19 февраля 2024 г.); </w:t>
            </w:r>
          </w:p>
          <w:p w:rsidR="002133B6" w:rsidRPr="002133B6" w:rsidRDefault="002133B6" w:rsidP="002133B6">
            <w:pPr>
              <w:ind w:left="5"/>
              <w:jc w:val="both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 основной общеобразовательной программой основного общего образования МАОУ инженерно-технологической школы № 27 города Липецка</w:t>
            </w:r>
          </w:p>
        </w:tc>
      </w:tr>
      <w:tr w:rsidR="002133B6" w:rsidRPr="002133B6" w:rsidTr="002133B6">
        <w:trPr>
          <w:trHeight w:val="1511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14"/>
              </w:numPr>
              <w:spacing w:after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170 часов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14"/>
              </w:numPr>
              <w:spacing w:after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204 часа в 6-х классах, </w:t>
            </w:r>
          </w:p>
          <w:p w:rsidR="002133B6" w:rsidRPr="002133B6" w:rsidRDefault="002133B6" w:rsidP="002133B6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136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136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132 часа в 9-х классах </w:t>
            </w:r>
          </w:p>
        </w:tc>
      </w:tr>
      <w:tr w:rsidR="002133B6" w:rsidRPr="002133B6" w:rsidTr="002133B6">
        <w:trPr>
          <w:trHeight w:val="1535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Литература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15"/>
              </w:numPr>
              <w:spacing w:after="2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15"/>
              </w:numPr>
              <w:spacing w:after="2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102 часа в 6-х классах,</w:t>
            </w:r>
          </w:p>
          <w:p w:rsidR="002133B6" w:rsidRPr="002133B6" w:rsidRDefault="002133B6" w:rsidP="002133B6">
            <w:pPr>
              <w:numPr>
                <w:ilvl w:val="0"/>
                <w:numId w:val="15"/>
              </w:numPr>
              <w:spacing w:after="2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15"/>
              </w:numPr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15"/>
              </w:numPr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9-х классах </w:t>
            </w:r>
          </w:p>
        </w:tc>
      </w:tr>
      <w:tr w:rsidR="002133B6" w:rsidRPr="002133B6" w:rsidTr="002133B6">
        <w:trPr>
          <w:trHeight w:val="1535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54"/>
              </w:numPr>
              <w:spacing w:line="241" w:lineRule="auto"/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54"/>
              </w:numPr>
              <w:spacing w:line="241" w:lineRule="auto"/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102 часа в 6-х классах,</w:t>
            </w:r>
          </w:p>
          <w:p w:rsidR="002133B6" w:rsidRPr="002133B6" w:rsidRDefault="002133B6" w:rsidP="002133B6">
            <w:pPr>
              <w:numPr>
                <w:ilvl w:val="0"/>
                <w:numId w:val="54"/>
              </w:numPr>
              <w:spacing w:line="241" w:lineRule="auto"/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54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102 часа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54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9-х классах </w:t>
            </w:r>
          </w:p>
        </w:tc>
      </w:tr>
      <w:tr w:rsidR="002133B6" w:rsidRPr="002133B6" w:rsidTr="002133B6">
        <w:trPr>
          <w:trHeight w:val="861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Математика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3"/>
              </w:numPr>
              <w:ind w:left="74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204 часа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23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170 часов в 6-х классах </w:t>
            </w:r>
          </w:p>
        </w:tc>
      </w:tr>
      <w:tr w:rsidR="002133B6" w:rsidRPr="002133B6" w:rsidTr="002133B6">
        <w:trPr>
          <w:trHeight w:val="1072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Алгебра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4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136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24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136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24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99 часов в 9-х классах </w:t>
            </w:r>
          </w:p>
        </w:tc>
      </w:tr>
      <w:tr w:rsidR="002133B6" w:rsidRPr="002133B6" w:rsidTr="002133B6">
        <w:trPr>
          <w:trHeight w:val="1081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Геометрия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5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25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8А, 8Б классах, 102 часа в 8В классе, </w:t>
            </w:r>
          </w:p>
          <w:p w:rsidR="002133B6" w:rsidRPr="002133B6" w:rsidRDefault="002133B6" w:rsidP="002133B6">
            <w:pPr>
              <w:numPr>
                <w:ilvl w:val="0"/>
                <w:numId w:val="25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9-х классах </w:t>
            </w:r>
          </w:p>
        </w:tc>
      </w:tr>
      <w:tr w:rsidR="002133B6" w:rsidRPr="002133B6" w:rsidTr="002133B6">
        <w:trPr>
          <w:trHeight w:val="1069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Рабочая программа рассчитана на: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 xml:space="preserve">34 часа в 7-х классах,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25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66 часов в 9-х классах</w:t>
            </w:r>
          </w:p>
        </w:tc>
      </w:tr>
      <w:tr w:rsidR="002133B6" w:rsidRPr="002133B6" w:rsidTr="00657355">
        <w:trPr>
          <w:trHeight w:val="1078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Информатика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 xml:space="preserve">34 часа в 7-х классах,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 xml:space="preserve">68 часов в 8-х классах,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>50 часов в 9-х классах</w:t>
            </w:r>
          </w:p>
        </w:tc>
      </w:tr>
      <w:tr w:rsidR="002133B6" w:rsidRPr="002133B6" w:rsidTr="002133B6">
        <w:trPr>
          <w:trHeight w:val="1569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lastRenderedPageBreak/>
              <w:t xml:space="preserve">История </w:t>
            </w:r>
          </w:p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 </w:t>
            </w:r>
          </w:p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 </w:t>
            </w:r>
          </w:p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 </w:t>
            </w:r>
          </w:p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 </w:t>
            </w:r>
          </w:p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 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6-х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83 часа в 9-х классах  </w:t>
            </w:r>
          </w:p>
        </w:tc>
      </w:tr>
      <w:tr w:rsidR="002133B6" w:rsidRPr="002133B6" w:rsidTr="002133B6">
        <w:trPr>
          <w:trHeight w:val="1389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6-х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19"/>
              </w:numPr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9-х классах  </w:t>
            </w:r>
          </w:p>
        </w:tc>
      </w:tr>
      <w:tr w:rsidR="002133B6" w:rsidRPr="002133B6" w:rsidTr="002133B6">
        <w:trPr>
          <w:trHeight w:val="1352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География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2"/>
              </w:numPr>
              <w:spacing w:after="2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22"/>
              </w:numPr>
              <w:spacing w:after="2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34 часа в 6-х классах,</w:t>
            </w:r>
          </w:p>
          <w:p w:rsidR="002133B6" w:rsidRPr="002133B6" w:rsidRDefault="002133B6" w:rsidP="002133B6">
            <w:pPr>
              <w:numPr>
                <w:ilvl w:val="0"/>
                <w:numId w:val="22"/>
              </w:numPr>
              <w:spacing w:after="2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22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22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9-х классах </w:t>
            </w:r>
          </w:p>
        </w:tc>
      </w:tr>
      <w:tr w:rsidR="002133B6" w:rsidRPr="002133B6" w:rsidTr="002133B6">
        <w:trPr>
          <w:trHeight w:val="1079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Физика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8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28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28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9-х классах </w:t>
            </w:r>
          </w:p>
        </w:tc>
      </w:tr>
      <w:tr w:rsidR="002133B6" w:rsidRPr="002133B6" w:rsidTr="002133B6">
        <w:trPr>
          <w:trHeight w:val="1081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Химия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8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28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28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9-х классах </w:t>
            </w:r>
          </w:p>
        </w:tc>
      </w:tr>
      <w:tr w:rsidR="002133B6" w:rsidRPr="002133B6" w:rsidTr="002133B6">
        <w:trPr>
          <w:trHeight w:val="1535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Биология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55"/>
              </w:numPr>
              <w:spacing w:line="241" w:lineRule="auto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 в 5-х классах,</w:t>
            </w:r>
          </w:p>
          <w:p w:rsidR="002133B6" w:rsidRPr="002133B6" w:rsidRDefault="002133B6" w:rsidP="002133B6">
            <w:pPr>
              <w:numPr>
                <w:ilvl w:val="0"/>
                <w:numId w:val="55"/>
              </w:numPr>
              <w:spacing w:line="241" w:lineRule="auto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 в 6-х классах,</w:t>
            </w:r>
          </w:p>
          <w:p w:rsidR="002133B6" w:rsidRPr="002133B6" w:rsidRDefault="002133B6" w:rsidP="002133B6">
            <w:pPr>
              <w:numPr>
                <w:ilvl w:val="0"/>
                <w:numId w:val="55"/>
              </w:numPr>
              <w:spacing w:line="241" w:lineRule="auto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55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8-х классах, </w:t>
            </w:r>
          </w:p>
          <w:p w:rsidR="002133B6" w:rsidRPr="002133B6" w:rsidRDefault="002133B6" w:rsidP="002133B6">
            <w:pPr>
              <w:numPr>
                <w:ilvl w:val="0"/>
                <w:numId w:val="55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66 часов в 9-х классах </w:t>
            </w:r>
          </w:p>
        </w:tc>
      </w:tr>
      <w:tr w:rsidR="002133B6" w:rsidRPr="002133B6" w:rsidTr="002133B6">
        <w:trPr>
          <w:trHeight w:val="784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Основы духовно-нравственной культуры народов </w:t>
            </w:r>
          </w:p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России </w:t>
            </w:r>
            <w:r w:rsidR="00657355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(ОДНКНР)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27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34 часа в 5-х классах,</w:t>
            </w:r>
          </w:p>
          <w:p w:rsidR="002133B6" w:rsidRPr="002133B6" w:rsidRDefault="002133B6" w:rsidP="002133B6">
            <w:pPr>
              <w:numPr>
                <w:ilvl w:val="0"/>
                <w:numId w:val="27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hAnsi="Times New Roman" w:cs="Times New Roman"/>
                <w:sz w:val="24"/>
                <w:szCs w:val="24"/>
              </w:rPr>
              <w:t>34 часа в 6-х классах</w:t>
            </w:r>
          </w:p>
        </w:tc>
      </w:tr>
      <w:tr w:rsidR="002133B6" w:rsidRPr="002133B6" w:rsidTr="002133B6">
        <w:trPr>
          <w:trHeight w:val="1039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 xml:space="preserve">34 часа в 5-х классах,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 xml:space="preserve">34 часа в 6-х классах, 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>34 часа в 7-х классах</w:t>
            </w:r>
          </w:p>
        </w:tc>
      </w:tr>
      <w:tr w:rsidR="002133B6" w:rsidRPr="002133B6" w:rsidTr="002133B6">
        <w:trPr>
          <w:trHeight w:val="1325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Музыка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32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32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34 часа в 6-х классах, </w:t>
            </w:r>
          </w:p>
          <w:p w:rsidR="002133B6" w:rsidRPr="002133B6" w:rsidRDefault="002133B6" w:rsidP="002133B6">
            <w:pPr>
              <w:numPr>
                <w:ilvl w:val="0"/>
                <w:numId w:val="32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34 часа в 7-х классах,</w:t>
            </w:r>
          </w:p>
          <w:p w:rsidR="002133B6" w:rsidRPr="002133B6" w:rsidRDefault="002133B6" w:rsidP="002133B6">
            <w:pPr>
              <w:numPr>
                <w:ilvl w:val="0"/>
                <w:numId w:val="32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17 часов в 8-х классах</w:t>
            </w:r>
          </w:p>
        </w:tc>
      </w:tr>
      <w:tr w:rsidR="002133B6" w:rsidRPr="002133B6" w:rsidTr="002133B6">
        <w:trPr>
          <w:trHeight w:val="1535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Труд (технология)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33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5-х классах, </w:t>
            </w:r>
          </w:p>
          <w:p w:rsidR="002133B6" w:rsidRPr="002133B6" w:rsidRDefault="002133B6" w:rsidP="002133B6">
            <w:pPr>
              <w:numPr>
                <w:ilvl w:val="0"/>
                <w:numId w:val="33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6-х классах, </w:t>
            </w:r>
          </w:p>
          <w:p w:rsidR="002133B6" w:rsidRPr="002133B6" w:rsidRDefault="002133B6" w:rsidP="002133B6">
            <w:pPr>
              <w:numPr>
                <w:ilvl w:val="0"/>
                <w:numId w:val="33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33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17 часов в 8-х классах,</w:t>
            </w:r>
          </w:p>
          <w:p w:rsidR="002133B6" w:rsidRPr="002133B6" w:rsidRDefault="002133B6" w:rsidP="002133B6">
            <w:pPr>
              <w:numPr>
                <w:ilvl w:val="0"/>
                <w:numId w:val="33"/>
              </w:numPr>
              <w:ind w:left="60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17 часов в 9-х классах</w:t>
            </w:r>
          </w:p>
        </w:tc>
      </w:tr>
      <w:tr w:rsidR="002133B6" w:rsidRPr="002133B6" w:rsidTr="002133B6">
        <w:trPr>
          <w:trHeight w:val="799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ECFF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Рабочая программа рассчитана на: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>34 часа в 8-х классах,</w:t>
            </w:r>
          </w:p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•</w:t>
            </w: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ab/>
              <w:t>17 часов в 9-х классах</w:t>
            </w:r>
          </w:p>
        </w:tc>
      </w:tr>
      <w:tr w:rsidR="002133B6" w:rsidRPr="002133B6" w:rsidTr="002133B6">
        <w:trPr>
          <w:trHeight w:val="1535"/>
        </w:trPr>
        <w:tc>
          <w:tcPr>
            <w:tcW w:w="37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64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</w:tcPr>
          <w:p w:rsidR="002133B6" w:rsidRPr="002133B6" w:rsidRDefault="002133B6" w:rsidP="002133B6">
            <w:pPr>
              <w:ind w:left="5"/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Рабочая программа рассчитана на: </w:t>
            </w:r>
          </w:p>
          <w:p w:rsidR="002133B6" w:rsidRPr="002133B6" w:rsidRDefault="002133B6" w:rsidP="002133B6">
            <w:pPr>
              <w:numPr>
                <w:ilvl w:val="0"/>
                <w:numId w:val="34"/>
              </w:numPr>
              <w:spacing w:after="2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 в 5-х классах,</w:t>
            </w:r>
          </w:p>
          <w:p w:rsidR="002133B6" w:rsidRPr="002133B6" w:rsidRDefault="002133B6" w:rsidP="002133B6">
            <w:pPr>
              <w:numPr>
                <w:ilvl w:val="0"/>
                <w:numId w:val="34"/>
              </w:numPr>
              <w:spacing w:after="2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 в 6-х классах</w:t>
            </w:r>
          </w:p>
          <w:p w:rsidR="002133B6" w:rsidRPr="002133B6" w:rsidRDefault="002133B6" w:rsidP="002133B6">
            <w:pPr>
              <w:numPr>
                <w:ilvl w:val="0"/>
                <w:numId w:val="34"/>
              </w:numPr>
              <w:spacing w:after="2"/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68 часов в 7-х классах, </w:t>
            </w:r>
          </w:p>
          <w:p w:rsidR="002133B6" w:rsidRPr="002133B6" w:rsidRDefault="002133B6" w:rsidP="002133B6">
            <w:pPr>
              <w:numPr>
                <w:ilvl w:val="0"/>
                <w:numId w:val="34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>68 часов в 8А, 8Б классах, 34 часа в 8В классе,</w:t>
            </w:r>
          </w:p>
          <w:p w:rsidR="002133B6" w:rsidRPr="002133B6" w:rsidRDefault="002133B6" w:rsidP="002133B6">
            <w:pPr>
              <w:numPr>
                <w:ilvl w:val="0"/>
                <w:numId w:val="34"/>
              </w:numPr>
              <w:ind w:left="747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33B6">
              <w:rPr>
                <w:rFonts w:ascii="Times New Roman" w:eastAsia="Cambria" w:hAnsi="Times New Roman" w:cs="Times New Roman"/>
                <w:color w:val="5E5E5E"/>
                <w:sz w:val="24"/>
                <w:szCs w:val="24"/>
              </w:rPr>
              <w:t xml:space="preserve">33 часа в 9-х классах </w:t>
            </w:r>
          </w:p>
        </w:tc>
      </w:tr>
    </w:tbl>
    <w:p w:rsidR="00B91AAA" w:rsidRPr="002133B6" w:rsidRDefault="007C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3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AAA" w:rsidRPr="002133B6" w:rsidSect="002133B6">
      <w:pgSz w:w="11906" w:h="16838"/>
      <w:pgMar w:top="709" w:right="1453" w:bottom="2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598"/>
    <w:multiLevelType w:val="hybridMultilevel"/>
    <w:tmpl w:val="76DC6B84"/>
    <w:lvl w:ilvl="0" w:tplc="4C8CECF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CFB8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E29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C48A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01AF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46FA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0181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A710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C14E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94D22"/>
    <w:multiLevelType w:val="hybridMultilevel"/>
    <w:tmpl w:val="94E8F34E"/>
    <w:lvl w:ilvl="0" w:tplc="B106C9F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CC9A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8E565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8F6D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0064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42CE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6AE1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E328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4AEF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432A0"/>
    <w:multiLevelType w:val="hybridMultilevel"/>
    <w:tmpl w:val="D7AA4E48"/>
    <w:lvl w:ilvl="0" w:tplc="83CC9F1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E882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68BAA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2426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80724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A4A97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F2ACD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4DBB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466A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865F7"/>
    <w:multiLevelType w:val="hybridMultilevel"/>
    <w:tmpl w:val="12C0AA9C"/>
    <w:lvl w:ilvl="0" w:tplc="A27E403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813E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67B0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24D9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F60F7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68E2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ACE8F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AB17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2409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03A90"/>
    <w:multiLevelType w:val="hybridMultilevel"/>
    <w:tmpl w:val="DB70EC34"/>
    <w:lvl w:ilvl="0" w:tplc="2B3E313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27F4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ED89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8A0FD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5E262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4185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926EC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0A93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DC372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62825"/>
    <w:multiLevelType w:val="hybridMultilevel"/>
    <w:tmpl w:val="BA36617C"/>
    <w:lvl w:ilvl="0" w:tplc="4C8CECF2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47DA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BC85E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EA99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D54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A0C08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8007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644E2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49A4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B0C82"/>
    <w:multiLevelType w:val="hybridMultilevel"/>
    <w:tmpl w:val="26AE56D8"/>
    <w:lvl w:ilvl="0" w:tplc="147E7F3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C144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8DAB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0B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C0B9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C3C3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825A2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6A2D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0DA1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766259"/>
    <w:multiLevelType w:val="hybridMultilevel"/>
    <w:tmpl w:val="80F81A42"/>
    <w:lvl w:ilvl="0" w:tplc="95C4237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EEC4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2779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A051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2E32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40A2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E484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AA13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A181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8B07C2"/>
    <w:multiLevelType w:val="hybridMultilevel"/>
    <w:tmpl w:val="BA4EB42E"/>
    <w:lvl w:ilvl="0" w:tplc="4C8CECF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11E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E6F2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0FFC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0E61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A39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2D0D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8DDA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89AB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FA6B41"/>
    <w:multiLevelType w:val="hybridMultilevel"/>
    <w:tmpl w:val="DCC0445A"/>
    <w:lvl w:ilvl="0" w:tplc="9618ADD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4343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E282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2934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C1CF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6FD9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2F8D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B50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0D24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FD6EDE"/>
    <w:multiLevelType w:val="hybridMultilevel"/>
    <w:tmpl w:val="28B651F0"/>
    <w:lvl w:ilvl="0" w:tplc="DF52EB1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80E7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A096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ED4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66DE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4711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C32B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6B0C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880F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DE61A2"/>
    <w:multiLevelType w:val="hybridMultilevel"/>
    <w:tmpl w:val="C442ADA4"/>
    <w:lvl w:ilvl="0" w:tplc="EC38CFF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87E5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03FA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764C2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8382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BAA6D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81D0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62ACD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0614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E902F9"/>
    <w:multiLevelType w:val="hybridMultilevel"/>
    <w:tmpl w:val="71EE3CAE"/>
    <w:lvl w:ilvl="0" w:tplc="50CCFB7E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8259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E110A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CD8E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ABC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31D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208D6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B52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A76F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E80963"/>
    <w:multiLevelType w:val="hybridMultilevel"/>
    <w:tmpl w:val="81A282CA"/>
    <w:lvl w:ilvl="0" w:tplc="F42A9C4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A4F4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4FAC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0024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965E3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A589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40B7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2354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E09B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3C70F3"/>
    <w:multiLevelType w:val="hybridMultilevel"/>
    <w:tmpl w:val="BDE69B92"/>
    <w:lvl w:ilvl="0" w:tplc="9C74AE9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2B8F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4833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8493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61BE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24A1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98B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407F4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6EBA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6A5753"/>
    <w:multiLevelType w:val="hybridMultilevel"/>
    <w:tmpl w:val="A3EAE656"/>
    <w:lvl w:ilvl="0" w:tplc="17241A3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01F4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D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E0D4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840E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4741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A0A1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B6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342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AF2721"/>
    <w:multiLevelType w:val="hybridMultilevel"/>
    <w:tmpl w:val="BCBE4C4A"/>
    <w:lvl w:ilvl="0" w:tplc="20384E0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D6654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C3FE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E0AF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21ED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6ECA4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869D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4118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4379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6B590E"/>
    <w:multiLevelType w:val="hybridMultilevel"/>
    <w:tmpl w:val="880248CA"/>
    <w:lvl w:ilvl="0" w:tplc="F9C23A5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EC45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0B91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495E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C51F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4C91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A1EB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007C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A3FC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2B058E"/>
    <w:multiLevelType w:val="hybridMultilevel"/>
    <w:tmpl w:val="88B29A54"/>
    <w:lvl w:ilvl="0" w:tplc="29420CB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69F5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44D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2F14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C554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D8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AD38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EFB1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29EA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9858BB"/>
    <w:multiLevelType w:val="hybridMultilevel"/>
    <w:tmpl w:val="A796B2AE"/>
    <w:lvl w:ilvl="0" w:tplc="69C885D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783FF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A8E7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004BE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4281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4C4DC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6362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6E1D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ABBC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A106EC"/>
    <w:multiLevelType w:val="hybridMultilevel"/>
    <w:tmpl w:val="8DDEE8EA"/>
    <w:lvl w:ilvl="0" w:tplc="ED1CF26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8073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29B5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6EE8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AF54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2A118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83D7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EC71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44F2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021B5E"/>
    <w:multiLevelType w:val="hybridMultilevel"/>
    <w:tmpl w:val="5428F224"/>
    <w:lvl w:ilvl="0" w:tplc="FBF4738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CAA1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E113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8B6B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6615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A8D7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48F8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A76C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C221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44510B"/>
    <w:multiLevelType w:val="hybridMultilevel"/>
    <w:tmpl w:val="BDD06036"/>
    <w:lvl w:ilvl="0" w:tplc="4F664B96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F99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ACF4E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2F51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CF66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0D20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040A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C081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E8C84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E41958"/>
    <w:multiLevelType w:val="hybridMultilevel"/>
    <w:tmpl w:val="D7CEA6B6"/>
    <w:lvl w:ilvl="0" w:tplc="30E083F6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4360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E512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4112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E084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8B8F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C7412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D41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8024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7E131D"/>
    <w:multiLevelType w:val="hybridMultilevel"/>
    <w:tmpl w:val="DE10B586"/>
    <w:lvl w:ilvl="0" w:tplc="64349F7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4AAB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88D9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44A9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B278B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2F72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4EA72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72421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7238F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180E3F"/>
    <w:multiLevelType w:val="hybridMultilevel"/>
    <w:tmpl w:val="91A625B8"/>
    <w:lvl w:ilvl="0" w:tplc="8FB23FE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E4BA0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C5DD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801A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4EE7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2F71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E8E8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CCAF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E003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330486"/>
    <w:multiLevelType w:val="hybridMultilevel"/>
    <w:tmpl w:val="5CF6D484"/>
    <w:lvl w:ilvl="0" w:tplc="592A20A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C547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0548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9A23E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6B6E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8B47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E6F9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0A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C084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070CE0"/>
    <w:multiLevelType w:val="hybridMultilevel"/>
    <w:tmpl w:val="60F2B322"/>
    <w:lvl w:ilvl="0" w:tplc="CE96F68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2AD2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044D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B6F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C3F7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C642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031F0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470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EB69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D54F1F"/>
    <w:multiLevelType w:val="hybridMultilevel"/>
    <w:tmpl w:val="6010ABBC"/>
    <w:lvl w:ilvl="0" w:tplc="E46C9E7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E66F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02A9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684E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25F3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A6E2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2351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CBFC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CD94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007ED0"/>
    <w:multiLevelType w:val="hybridMultilevel"/>
    <w:tmpl w:val="6CBE2D70"/>
    <w:lvl w:ilvl="0" w:tplc="698C79A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A637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D0195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990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890F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E557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028D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0E17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25AE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30120"/>
    <w:multiLevelType w:val="hybridMultilevel"/>
    <w:tmpl w:val="A4C24A86"/>
    <w:lvl w:ilvl="0" w:tplc="4906F4E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AEFC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89EA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0042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497B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876A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486A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2D84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24F5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6741E18"/>
    <w:multiLevelType w:val="hybridMultilevel"/>
    <w:tmpl w:val="8766CFB0"/>
    <w:lvl w:ilvl="0" w:tplc="1310CCE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42AA7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6537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04D5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4156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43B1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EFF4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6FD5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812D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3B7874"/>
    <w:multiLevelType w:val="hybridMultilevel"/>
    <w:tmpl w:val="8A3CB526"/>
    <w:lvl w:ilvl="0" w:tplc="244E474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2641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8314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8769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AB66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AE662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4691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0481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00D5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1916A3"/>
    <w:multiLevelType w:val="hybridMultilevel"/>
    <w:tmpl w:val="4E60154E"/>
    <w:lvl w:ilvl="0" w:tplc="B28E771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CD52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857E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2015B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E60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D0097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666F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C238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E69E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771527"/>
    <w:multiLevelType w:val="hybridMultilevel"/>
    <w:tmpl w:val="6978A324"/>
    <w:lvl w:ilvl="0" w:tplc="121883D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822C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290E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CFC2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C267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430F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0B8E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A513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EB05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DD221B"/>
    <w:multiLevelType w:val="hybridMultilevel"/>
    <w:tmpl w:val="6142B11A"/>
    <w:lvl w:ilvl="0" w:tplc="ACE4545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61D6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60D24A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1E9A7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E6D99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A877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3A972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EB82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6471F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5E6999"/>
    <w:multiLevelType w:val="hybridMultilevel"/>
    <w:tmpl w:val="CADA86C0"/>
    <w:lvl w:ilvl="0" w:tplc="DFE052F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6E8D4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0F7D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B6362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7DB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055A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6D00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8AF5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AF7E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74137E"/>
    <w:multiLevelType w:val="hybridMultilevel"/>
    <w:tmpl w:val="EE9A53C6"/>
    <w:lvl w:ilvl="0" w:tplc="240AD60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015B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4721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809A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6D85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4BFA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EC55C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1822C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646D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6D40DE"/>
    <w:multiLevelType w:val="hybridMultilevel"/>
    <w:tmpl w:val="895CF7E0"/>
    <w:lvl w:ilvl="0" w:tplc="F278A20A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A4A1E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27412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A0B67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630B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466E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28EC4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EF1A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6D2A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0352F7"/>
    <w:multiLevelType w:val="hybridMultilevel"/>
    <w:tmpl w:val="212E5BEE"/>
    <w:lvl w:ilvl="0" w:tplc="2FCAC55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62A0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D4400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082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A4BC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66F6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AED6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4590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E660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3E4C9C"/>
    <w:multiLevelType w:val="hybridMultilevel"/>
    <w:tmpl w:val="8E1A02F2"/>
    <w:lvl w:ilvl="0" w:tplc="63C4DA6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A40A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8702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8E586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25DD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C14F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A4B7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ECF05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E24E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84306E"/>
    <w:multiLevelType w:val="hybridMultilevel"/>
    <w:tmpl w:val="75CA6ACE"/>
    <w:lvl w:ilvl="0" w:tplc="E0AE0CF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2CA2E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AB22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A894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6438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C68B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0ABB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21F6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EFAC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9E19D6"/>
    <w:multiLevelType w:val="hybridMultilevel"/>
    <w:tmpl w:val="CB62E7A6"/>
    <w:lvl w:ilvl="0" w:tplc="5E38148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82F7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2FE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47B6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C95B0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6E72B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E697E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039F2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87FF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8F1A22"/>
    <w:multiLevelType w:val="hybridMultilevel"/>
    <w:tmpl w:val="8C062838"/>
    <w:lvl w:ilvl="0" w:tplc="6972B81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CFB8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E291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C48A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01AF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46FAC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0181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A710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C14E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863719"/>
    <w:multiLevelType w:val="hybridMultilevel"/>
    <w:tmpl w:val="FC7E0B44"/>
    <w:lvl w:ilvl="0" w:tplc="741846D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E5C1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EECA0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20AF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D29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2155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6D20E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EBFE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CCB9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CC4AD8"/>
    <w:multiLevelType w:val="hybridMultilevel"/>
    <w:tmpl w:val="28A0F42E"/>
    <w:lvl w:ilvl="0" w:tplc="3348C6E8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11E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E6F2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0FFC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0E61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A39A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2D0D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8DDA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89AB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6D62AD"/>
    <w:multiLevelType w:val="hybridMultilevel"/>
    <w:tmpl w:val="8D708CFA"/>
    <w:lvl w:ilvl="0" w:tplc="E618DA8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C6AB4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421E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F63C0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6586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E650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0AE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8C35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4CE0C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FB2006"/>
    <w:multiLevelType w:val="hybridMultilevel"/>
    <w:tmpl w:val="645ED6F8"/>
    <w:lvl w:ilvl="0" w:tplc="960A673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8F572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E6D2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E5BD6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7862F2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EB65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6A76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4D848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4B6D0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356A81"/>
    <w:multiLevelType w:val="hybridMultilevel"/>
    <w:tmpl w:val="3D8EF214"/>
    <w:lvl w:ilvl="0" w:tplc="9AECEDA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C5E5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699F6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6E3A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C6739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E9D3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0F8AE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B2BA3E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B34C01"/>
    <w:multiLevelType w:val="hybridMultilevel"/>
    <w:tmpl w:val="EFB82C42"/>
    <w:lvl w:ilvl="0" w:tplc="331655D6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83E4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4031C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A6500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6DD5C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D2F97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8ACC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5466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2D84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881C51"/>
    <w:multiLevelType w:val="hybridMultilevel"/>
    <w:tmpl w:val="E98681E0"/>
    <w:lvl w:ilvl="0" w:tplc="06BA639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6FF2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28CB3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6770E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0457A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A504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CC3D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05EE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68E2B8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42413D"/>
    <w:multiLevelType w:val="hybridMultilevel"/>
    <w:tmpl w:val="FA0E82E4"/>
    <w:lvl w:ilvl="0" w:tplc="00D42CE2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E9246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0F85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CCF72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E30F6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A99E6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604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C397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E945A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C657A75"/>
    <w:multiLevelType w:val="hybridMultilevel"/>
    <w:tmpl w:val="36049704"/>
    <w:lvl w:ilvl="0" w:tplc="EAC8BBAC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EB92E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5A9AE8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40DC4C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E602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8FF7E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A0CC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6DB1A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1CD97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55617A"/>
    <w:multiLevelType w:val="hybridMultilevel"/>
    <w:tmpl w:val="8634066A"/>
    <w:lvl w:ilvl="0" w:tplc="5F4C800A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4DFCC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42C4A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807E4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65E68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E32E8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E5EA6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C0DD6C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60646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FB43D0"/>
    <w:multiLevelType w:val="hybridMultilevel"/>
    <w:tmpl w:val="6B3E8460"/>
    <w:lvl w:ilvl="0" w:tplc="F2263BC4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8EB9A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EFAE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69758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84AC4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6DD90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4A1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607E0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A7EF2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E5E5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8"/>
  </w:num>
  <w:num w:numId="3">
    <w:abstractNumId w:val="12"/>
  </w:num>
  <w:num w:numId="4">
    <w:abstractNumId w:val="9"/>
  </w:num>
  <w:num w:numId="5">
    <w:abstractNumId w:val="50"/>
  </w:num>
  <w:num w:numId="6">
    <w:abstractNumId w:val="14"/>
  </w:num>
  <w:num w:numId="7">
    <w:abstractNumId w:val="26"/>
  </w:num>
  <w:num w:numId="8">
    <w:abstractNumId w:val="13"/>
  </w:num>
  <w:num w:numId="9">
    <w:abstractNumId w:val="18"/>
  </w:num>
  <w:num w:numId="10">
    <w:abstractNumId w:val="39"/>
  </w:num>
  <w:num w:numId="11">
    <w:abstractNumId w:val="52"/>
  </w:num>
  <w:num w:numId="12">
    <w:abstractNumId w:val="51"/>
  </w:num>
  <w:num w:numId="13">
    <w:abstractNumId w:val="36"/>
  </w:num>
  <w:num w:numId="14">
    <w:abstractNumId w:val="48"/>
  </w:num>
  <w:num w:numId="15">
    <w:abstractNumId w:val="27"/>
  </w:num>
  <w:num w:numId="16">
    <w:abstractNumId w:val="44"/>
  </w:num>
  <w:num w:numId="17">
    <w:abstractNumId w:val="45"/>
  </w:num>
  <w:num w:numId="18">
    <w:abstractNumId w:val="3"/>
  </w:num>
  <w:num w:numId="19">
    <w:abstractNumId w:val="6"/>
  </w:num>
  <w:num w:numId="20">
    <w:abstractNumId w:val="1"/>
  </w:num>
  <w:num w:numId="21">
    <w:abstractNumId w:val="28"/>
  </w:num>
  <w:num w:numId="22">
    <w:abstractNumId w:val="16"/>
  </w:num>
  <w:num w:numId="23">
    <w:abstractNumId w:val="24"/>
  </w:num>
  <w:num w:numId="24">
    <w:abstractNumId w:val="49"/>
  </w:num>
  <w:num w:numId="25">
    <w:abstractNumId w:val="53"/>
  </w:num>
  <w:num w:numId="26">
    <w:abstractNumId w:val="2"/>
  </w:num>
  <w:num w:numId="27">
    <w:abstractNumId w:val="46"/>
  </w:num>
  <w:num w:numId="28">
    <w:abstractNumId w:val="10"/>
  </w:num>
  <w:num w:numId="29">
    <w:abstractNumId w:val="43"/>
  </w:num>
  <w:num w:numId="30">
    <w:abstractNumId w:val="33"/>
  </w:num>
  <w:num w:numId="31">
    <w:abstractNumId w:val="54"/>
  </w:num>
  <w:num w:numId="32">
    <w:abstractNumId w:val="35"/>
  </w:num>
  <w:num w:numId="33">
    <w:abstractNumId w:val="31"/>
  </w:num>
  <w:num w:numId="34">
    <w:abstractNumId w:val="23"/>
  </w:num>
  <w:num w:numId="35">
    <w:abstractNumId w:val="15"/>
  </w:num>
  <w:num w:numId="36">
    <w:abstractNumId w:val="19"/>
  </w:num>
  <w:num w:numId="37">
    <w:abstractNumId w:val="17"/>
  </w:num>
  <w:num w:numId="38">
    <w:abstractNumId w:val="41"/>
  </w:num>
  <w:num w:numId="39">
    <w:abstractNumId w:val="34"/>
  </w:num>
  <w:num w:numId="40">
    <w:abstractNumId w:val="47"/>
  </w:num>
  <w:num w:numId="41">
    <w:abstractNumId w:val="37"/>
  </w:num>
  <w:num w:numId="42">
    <w:abstractNumId w:val="22"/>
  </w:num>
  <w:num w:numId="43">
    <w:abstractNumId w:val="40"/>
  </w:num>
  <w:num w:numId="44">
    <w:abstractNumId w:val="7"/>
  </w:num>
  <w:num w:numId="45">
    <w:abstractNumId w:val="29"/>
  </w:num>
  <w:num w:numId="46">
    <w:abstractNumId w:val="11"/>
  </w:num>
  <w:num w:numId="47">
    <w:abstractNumId w:val="25"/>
  </w:num>
  <w:num w:numId="48">
    <w:abstractNumId w:val="30"/>
  </w:num>
  <w:num w:numId="49">
    <w:abstractNumId w:val="32"/>
  </w:num>
  <w:num w:numId="50">
    <w:abstractNumId w:val="21"/>
  </w:num>
  <w:num w:numId="51">
    <w:abstractNumId w:val="4"/>
  </w:num>
  <w:num w:numId="52">
    <w:abstractNumId w:val="20"/>
  </w:num>
  <w:num w:numId="53">
    <w:abstractNumId w:val="42"/>
  </w:num>
  <w:num w:numId="54">
    <w:abstractNumId w:val="8"/>
  </w:num>
  <w:num w:numId="55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A"/>
    <w:rsid w:val="002133B6"/>
    <w:rsid w:val="004B6689"/>
    <w:rsid w:val="00500FB9"/>
    <w:rsid w:val="00657355"/>
    <w:rsid w:val="006D4369"/>
    <w:rsid w:val="00755640"/>
    <w:rsid w:val="007C6B56"/>
    <w:rsid w:val="009230B8"/>
    <w:rsid w:val="00A06781"/>
    <w:rsid w:val="00A940EF"/>
    <w:rsid w:val="00B91AAA"/>
    <w:rsid w:val="00C60035"/>
    <w:rsid w:val="00CE7209"/>
    <w:rsid w:val="00D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E66"/>
  <w15:docId w15:val="{C648F6D6-03FF-401F-B367-27DA6D35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10</cp:revision>
  <dcterms:created xsi:type="dcterms:W3CDTF">2024-07-10T07:56:00Z</dcterms:created>
  <dcterms:modified xsi:type="dcterms:W3CDTF">2024-07-10T09:38:00Z</dcterms:modified>
</cp:coreProperties>
</file>